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F3" w:rsidRPr="002315F3" w:rsidRDefault="002315F3" w:rsidP="002315F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2315F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平成</w:t>
      </w:r>
      <w:r w:rsidR="002F140A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29</w:t>
      </w:r>
      <w:r w:rsidRPr="002315F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8"/>
        </w:rPr>
        <w:t>年度　北見工業大学インターンシップ受入調査票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</w:p>
    <w:p w:rsidR="002315F3" w:rsidRPr="002315F3" w:rsidRDefault="002315F3" w:rsidP="002315F3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</w:t>
      </w:r>
      <w:r w:rsidR="00C034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平成</w:t>
      </w:r>
      <w:r w:rsidR="002F14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２９</w:t>
      </w: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月　　日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1033"/>
        <w:gridCol w:w="7228"/>
      </w:tblGrid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フリガナ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企業等名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担当者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連絡先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2315F3" w:rsidRPr="002315F3" w:rsidRDefault="00456166" w:rsidP="0045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所在地：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rPr>
          <w:trHeight w:val="42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所属部署・役職：</w:t>
            </w:r>
          </w:p>
        </w:tc>
      </w:tr>
      <w:tr w:rsidR="002315F3" w:rsidRPr="002315F3" w:rsidTr="002315F3">
        <w:trPr>
          <w:trHeight w:val="416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名：</w:t>
            </w:r>
          </w:p>
        </w:tc>
      </w:tr>
      <w:tr w:rsidR="002315F3" w:rsidRPr="002315F3" w:rsidTr="002315F3">
        <w:trPr>
          <w:trHeight w:val="706"/>
        </w:trPr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TEL: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FAX: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受入方法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315F3" w:rsidRPr="002315F3" w:rsidRDefault="001868A7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7924657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大学経由での受入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2315F3" w:rsidRPr="002315F3" w:rsidRDefault="001868A7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563662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公募制　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（次の１～３で当てはまるものに○をつけてください）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１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.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ホーム</w:t>
            </w:r>
            <w:r w:rsidR="002F14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ペ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ージ上で募集　　（　　月　　日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頃）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.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後日資料を大学宛に送付　（　　月　　日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頃）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３．その他（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具体的に：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Default="001868A7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486321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その他（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具体的に：</w:t>
            </w:r>
            <w:r w:rsidR="002315F3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受入対象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本学学生の受入可能人数：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人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◆対象学科：　</w:t>
            </w:r>
          </w:p>
          <w:p w:rsidR="002315F3" w:rsidRPr="002315F3" w:rsidRDefault="001868A7" w:rsidP="000C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034570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学科指定なし（全学科の受け入れが可能）</w:t>
            </w:r>
          </w:p>
          <w:p w:rsidR="002315F3" w:rsidRP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5554666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学科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指定あり（該当学科にチェックしてください）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5340354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0585A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機械工学科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＜機械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工学専攻＞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544350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92ED7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社会環境工学科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＜社会環境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工学専攻＞</w:t>
            </w:r>
          </w:p>
          <w:p w:rsidR="00692ED7" w:rsidRPr="002315F3" w:rsidRDefault="002315F3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243471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92ED7"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92ED7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電気電子工学科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＜電気電子工学専攻＞</w:t>
            </w:r>
          </w:p>
          <w:p w:rsidR="00692ED7" w:rsidRPr="002315F3" w:rsidRDefault="00692ED7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20791297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情報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システム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＜情報システム工学専攻＞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92ED7" w:rsidRPr="002315F3" w:rsidRDefault="00692ED7" w:rsidP="00692E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540201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バイオ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環境化学科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＜バイオ環境化学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専攻＞</w:t>
            </w:r>
          </w:p>
          <w:p w:rsidR="002315F3" w:rsidRPr="002315F3" w:rsidRDefault="00692ED7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4879784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マテリアル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工学科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26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002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＜マテリアル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工学専攻＞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5A2654" w:rsidRPr="000C1230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="00692E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対象学年：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8199153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学年指定なし</w:t>
            </w:r>
          </w:p>
          <w:p w:rsidR="002315F3" w:rsidRPr="000C1230" w:rsidRDefault="002315F3" w:rsidP="000C1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3643393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学年指定あり</w:t>
            </w:r>
            <w:r w:rsidR="000C12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824388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学部２年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44028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学部３年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720256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大学院１年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外国人留学生：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2585524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可　　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6096942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不可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◆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その他：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0C1230" w:rsidRPr="002315F3" w:rsidRDefault="000C1230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 w:rsidTr="002315F3">
        <w:trPr>
          <w:trHeight w:val="55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研修先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部署名：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0C1230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在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地：</w:t>
            </w:r>
            <w:r w:rsidR="002315F3"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研修内容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56166" w:rsidRDefault="00456166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456166" w:rsidRPr="002315F3" w:rsidRDefault="00456166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※具体的な実習プログラム等がございましたら添付願います。</w:t>
            </w:r>
          </w:p>
        </w:tc>
      </w:tr>
      <w:tr w:rsidR="002315F3" w:rsidRPr="002315F3" w:rsidTr="002315F3">
        <w:trPr>
          <w:trHeight w:val="43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研修期間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月　　日（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）～　　月　　日（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　　実働　　　日間</w:t>
            </w:r>
          </w:p>
        </w:tc>
      </w:tr>
      <w:tr w:rsidR="002315F3" w:rsidRPr="002315F3" w:rsidTr="002315F3">
        <w:trPr>
          <w:trHeight w:val="4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休　日</w:t>
            </w: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8434342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完全週休２日制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0663438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隔週休２日制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8081615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46A6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日・祝日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252773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2315F3" w:rsidRPr="002315F3" w:rsidT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勤務時間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平　日：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時　　分　～　　時　　分　（　　時間労働／日）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曜日：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時　　分　～　　時　　分　（　　時間労働／日）</w:t>
            </w:r>
          </w:p>
        </w:tc>
      </w:tr>
      <w:tr w:rsidR="002315F3" w:rsidRPr="002315F3" w:rsidTr="002315F3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諸条件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手　当</w:t>
            </w:r>
          </w:p>
          <w:p w:rsidR="002315F3" w:rsidRPr="002315F3" w:rsidRDefault="00815791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※１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3744293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9507717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交通費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3447027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2260390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支給しない　　　　　　　　　　　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食　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7205916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4225801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宿泊費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225202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607227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往復旅費</w:t>
            </w:r>
          </w:p>
          <w:p w:rsidR="002315F3" w:rsidRPr="002315F3" w:rsidRDefault="00815791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Cs w:val="21"/>
              </w:rPr>
              <w:t xml:space="preserve">　※２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1546635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支給する（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具体的な金額等：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104107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1230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支給しない</w:t>
            </w:r>
          </w:p>
        </w:tc>
      </w:tr>
      <w:tr w:rsidR="002315F3" w:rsidRPr="002315F3" w:rsidTr="002315F3">
        <w:trPr>
          <w:trHeight w:val="70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社員寮等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の利用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5164334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利用可（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 xml:space="preserve">利用条件等：　　　　　　　　　　　　　　　　　　　　　　　　　　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433505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利用不可</w:t>
            </w:r>
          </w:p>
        </w:tc>
      </w:tr>
      <w:tr w:rsidR="002315F3" w:rsidRPr="002315F3" w:rsidTr="002315F3">
        <w:trPr>
          <w:trHeight w:val="714"/>
        </w:trPr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作業服等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の貸与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20831222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貸与有（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貸与内容等：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）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color w:val="000000"/>
                  <w:kern w:val="0"/>
                  <w:szCs w:val="21"/>
                </w:rPr>
                <w:id w:val="-1420439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231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貸与無</w:t>
            </w:r>
          </w:p>
        </w:tc>
      </w:tr>
      <w:tr w:rsidR="002315F3" w:rsidRPr="002315F3" w:rsidTr="002315F3">
        <w:trPr>
          <w:trHeight w:val="824"/>
        </w:trPr>
        <w:tc>
          <w:tcPr>
            <w:tcW w:w="12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315F3" w:rsidRPr="002315F3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その他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2315F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315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特記事項</w:t>
            </w: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8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2315F3" w:rsidRPr="002315F3" w:rsidRDefault="002315F3" w:rsidP="002315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0C1230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※１･･･本学では原則無報酬としております。</w:t>
      </w:r>
    </w:p>
    <w:p w:rsidR="002315F3" w:rsidRPr="002315F3" w:rsidRDefault="002315F3" w:rsidP="002315F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Cs w:val="21"/>
        </w:rPr>
      </w:pPr>
      <w:r w:rsidRPr="002315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※２･･･本学所在地（北見）から受入先所在地までの往復旅費です。</w:t>
      </w:r>
    </w:p>
    <w:p w:rsidR="00F5222B" w:rsidRPr="00F5222B" w:rsidRDefault="00F5222B" w:rsidP="002315F3">
      <w:pPr>
        <w:overflowPunct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E526" wp14:editId="4EFCC423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601027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B" w:rsidRPr="00966E8F" w:rsidRDefault="00966E8F" w:rsidP="00F5222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書式はHPからもダウンロードできます。</w:t>
                            </w:r>
                            <w:r w:rsidRPr="00966E8F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http://www.kitami-it.ac.jp/employment-support/intern/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br/>
                            </w:r>
                            <w:r w:rsidR="00F5222B" w:rsidRPr="00966E8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記入後、郵送もしくはFAX（0157-26-9185）にてご返信下さい。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E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5.8pt;width:47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">
                <v:textbox>
                  <w:txbxContent>
                    <w:p w:rsidR="00F5222B" w:rsidRPr="00966E8F" w:rsidRDefault="00966E8F" w:rsidP="00F5222B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書式はHPからもダウンロードできます。</w:t>
                      </w:r>
                      <w:r w:rsidRPr="00966E8F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http://www.kitami-it.ac.jp/employment-support/intern/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br/>
                      </w:r>
                      <w:r w:rsidR="00F5222B" w:rsidRPr="00966E8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記入後、郵送もしくはFAX（0157-26-9185）にてご返信下さい。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2315F3" w:rsidRPr="002315F3">
        <w:rPr>
          <w:rFonts w:ascii="ＭＳ ゴシック" w:eastAsia="ＭＳ ゴシック" w:hAnsi="ＭＳ ゴシック" w:cs="ＭＳ ゴシック"/>
          <w:color w:val="000000"/>
          <w:kern w:val="0"/>
          <w:szCs w:val="21"/>
          <w:bdr w:val="single" w:sz="4" w:space="0" w:color="000000"/>
        </w:rPr>
        <w:t xml:space="preserve"> </w:t>
      </w:r>
    </w:p>
    <w:sectPr w:rsidR="00F5222B" w:rsidRPr="00F5222B" w:rsidSect="002315F3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E6" w:rsidRDefault="00F172E6" w:rsidP="002315F3">
      <w:r>
        <w:separator/>
      </w:r>
    </w:p>
  </w:endnote>
  <w:endnote w:type="continuationSeparator" w:id="0">
    <w:p w:rsidR="00F172E6" w:rsidRDefault="00F172E6" w:rsidP="002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E6" w:rsidRDefault="00F172E6" w:rsidP="002315F3">
      <w:r>
        <w:separator/>
      </w:r>
    </w:p>
  </w:footnote>
  <w:footnote w:type="continuationSeparator" w:id="0">
    <w:p w:rsidR="00F172E6" w:rsidRDefault="00F172E6" w:rsidP="0023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3"/>
    <w:rsid w:val="000A44CC"/>
    <w:rsid w:val="000C1230"/>
    <w:rsid w:val="001868A7"/>
    <w:rsid w:val="0022231C"/>
    <w:rsid w:val="002315F3"/>
    <w:rsid w:val="002F140A"/>
    <w:rsid w:val="003E059E"/>
    <w:rsid w:val="00456166"/>
    <w:rsid w:val="00536929"/>
    <w:rsid w:val="005A2654"/>
    <w:rsid w:val="006746A6"/>
    <w:rsid w:val="00692ED7"/>
    <w:rsid w:val="0080585A"/>
    <w:rsid w:val="00815791"/>
    <w:rsid w:val="009616E6"/>
    <w:rsid w:val="00966E8F"/>
    <w:rsid w:val="00B517D2"/>
    <w:rsid w:val="00BA6015"/>
    <w:rsid w:val="00C0027D"/>
    <w:rsid w:val="00C034CF"/>
    <w:rsid w:val="00C079B4"/>
    <w:rsid w:val="00D839AD"/>
    <w:rsid w:val="00E931DC"/>
    <w:rsid w:val="00EB707F"/>
    <w:rsid w:val="00F172E6"/>
    <w:rsid w:val="00F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B4EF19-0226-4743-8F44-A4CBF74E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5F3"/>
  </w:style>
  <w:style w:type="paragraph" w:styleId="a5">
    <w:name w:val="footer"/>
    <w:basedOn w:val="a"/>
    <w:link w:val="a6"/>
    <w:uiPriority w:val="99"/>
    <w:semiHidden/>
    <w:unhideWhenUsed/>
    <w:rsid w:val="00231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5F3"/>
  </w:style>
  <w:style w:type="paragraph" w:styleId="a7">
    <w:name w:val="Balloon Text"/>
    <w:basedOn w:val="a"/>
    <w:link w:val="a8"/>
    <w:uiPriority w:val="99"/>
    <w:semiHidden/>
    <w:unhideWhenUsed/>
    <w:rsid w:val="005A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3671-ED68-4B00-A326-EDED8DE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130kikaku</cp:lastModifiedBy>
  <cp:revision>2</cp:revision>
  <cp:lastPrinted>2015-03-17T09:14:00Z</cp:lastPrinted>
  <dcterms:created xsi:type="dcterms:W3CDTF">2017-04-21T00:07:00Z</dcterms:created>
  <dcterms:modified xsi:type="dcterms:W3CDTF">2017-04-21T00:07:00Z</dcterms:modified>
</cp:coreProperties>
</file>