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204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Pr="0020469E" w:rsidRDefault="000625BD" w:rsidP="0020469E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20469E">
        <w:rPr>
          <w:rFonts w:ascii="HG丸ｺﾞｼｯｸM-PRO" w:eastAsia="HG丸ｺﾞｼｯｸM-PRO" w:hAnsi="HG丸ｺﾞｼｯｸM-PRO" w:hint="eastAsia"/>
          <w:b/>
          <w:sz w:val="36"/>
          <w:szCs w:val="36"/>
        </w:rPr>
        <w:t>パソコン教室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tbl>
      <w:tblPr>
        <w:tblStyle w:val="a7"/>
        <w:tblpPr w:leftFromText="142" w:rightFromText="142" w:vertAnchor="page" w:horzAnchor="margin" w:tblpX="-147" w:tblpY="2056"/>
        <w:tblW w:w="9634" w:type="dxa"/>
        <w:tblLook w:val="04A0" w:firstRow="1" w:lastRow="0" w:firstColumn="1" w:lastColumn="0" w:noHBand="0" w:noVBand="1"/>
      </w:tblPr>
      <w:tblGrid>
        <w:gridCol w:w="1985"/>
        <w:gridCol w:w="4568"/>
        <w:gridCol w:w="1065"/>
        <w:gridCol w:w="2016"/>
      </w:tblGrid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593CFE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20469E" w:rsidRPr="00593CFE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016" w:type="dxa"/>
          </w:tcPr>
          <w:p w:rsidR="0020469E" w:rsidRPr="00593CFE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593CFE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20469E" w:rsidRPr="00593CFE" w:rsidRDefault="0020469E" w:rsidP="007B4FE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016" w:type="dxa"/>
          </w:tcPr>
          <w:p w:rsidR="0020469E" w:rsidRPr="00593CFE" w:rsidRDefault="0020469E" w:rsidP="007B4FE6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593CFE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649" w:type="dxa"/>
            <w:gridSpan w:val="3"/>
            <w:vAlign w:val="center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736FA9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20469E" w:rsidRPr="00736FA9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649" w:type="dxa"/>
            <w:gridSpan w:val="3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736FA9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20469E" w:rsidRPr="00736FA9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649" w:type="dxa"/>
            <w:gridSpan w:val="3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469E" w:rsidRPr="00593CFE" w:rsidTr="007B4FE6">
        <w:trPr>
          <w:trHeight w:val="631"/>
        </w:trPr>
        <w:tc>
          <w:tcPr>
            <w:tcW w:w="1985" w:type="dxa"/>
            <w:vAlign w:val="center"/>
          </w:tcPr>
          <w:p w:rsidR="0020469E" w:rsidRPr="00736FA9" w:rsidRDefault="0020469E" w:rsidP="007B4FE6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20469E" w:rsidRPr="00736FA9" w:rsidRDefault="0020469E" w:rsidP="007B4F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649" w:type="dxa"/>
            <w:gridSpan w:val="3"/>
          </w:tcPr>
          <w:p w:rsidR="0020469E" w:rsidRPr="00593CFE" w:rsidRDefault="0020469E" w:rsidP="007B4F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469E" w:rsidRPr="00593CFE" w:rsidTr="007B4FE6">
        <w:trPr>
          <w:trHeight w:val="826"/>
        </w:trPr>
        <w:tc>
          <w:tcPr>
            <w:tcW w:w="9634" w:type="dxa"/>
            <w:gridSpan w:val="4"/>
          </w:tcPr>
          <w:p w:rsidR="0020469E" w:rsidRDefault="0020469E" w:rsidP="007B4FE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20469E" w:rsidRPr="00593CFE" w:rsidRDefault="0020469E" w:rsidP="007B4FE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4C6DDD" w:rsidRDefault="004C6DDD" w:rsidP="00AF2756">
      <w:pPr>
        <w:rPr>
          <w:rFonts w:ascii="HG丸ｺﾞｼｯｸM-PRO" w:eastAsia="HG丸ｺﾞｼｯｸM-PRO" w:hAnsi="HG丸ｺﾞｼｯｸM-PRO"/>
        </w:rPr>
      </w:pPr>
    </w:p>
    <w:p w:rsidR="004C6DDD" w:rsidRPr="00C910C9" w:rsidRDefault="004C6DDD" w:rsidP="004C6DDD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北見工業大学１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号館2</w:t>
      </w: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語学演習室</w:t>
      </w: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（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裏面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参照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）</w:t>
      </w:r>
    </w:p>
    <w:tbl>
      <w:tblPr>
        <w:tblStyle w:val="a7"/>
        <w:tblpPr w:leftFromText="142" w:rightFromText="142" w:vertAnchor="text" w:tblpX="137" w:tblpY="-1"/>
        <w:tblW w:w="9209" w:type="dxa"/>
        <w:tblLook w:val="04A0" w:firstRow="1" w:lastRow="0" w:firstColumn="1" w:lastColumn="0" w:noHBand="0" w:noVBand="1"/>
      </w:tblPr>
      <w:tblGrid>
        <w:gridCol w:w="1783"/>
        <w:gridCol w:w="7426"/>
      </w:tblGrid>
      <w:tr w:rsidR="003169F1" w:rsidTr="00CC7546">
        <w:trPr>
          <w:trHeight w:val="791"/>
        </w:trPr>
        <w:tc>
          <w:tcPr>
            <w:tcW w:w="1549" w:type="dxa"/>
            <w:vAlign w:val="center"/>
          </w:tcPr>
          <w:p w:rsidR="003169F1" w:rsidRPr="003169F1" w:rsidRDefault="003169F1" w:rsidP="003169F1">
            <w:pPr>
              <w:ind w:left="1343" w:hangingChars="600" w:hanging="134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3169F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対象者</w:t>
            </w:r>
          </w:p>
        </w:tc>
        <w:tc>
          <w:tcPr>
            <w:tcW w:w="7660" w:type="dxa"/>
            <w:vAlign w:val="center"/>
          </w:tcPr>
          <w:p w:rsidR="003169F1" w:rsidRDefault="003169F1" w:rsidP="003169F1">
            <w:pPr>
              <w:ind w:left="1218" w:hangingChars="600" w:hanging="121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C6D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・キーボードでの日本語入力</w:t>
            </w:r>
            <w:r w:rsidR="00CC75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="00CC7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可能</w:t>
            </w:r>
            <w:r w:rsidRPr="004C6D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で、パソコン</w:t>
            </w:r>
            <w:r w:rsidR="00CC75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</w:t>
            </w:r>
            <w:r w:rsidRPr="004C6D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年賀状を作成し</w:t>
            </w:r>
            <w:r w:rsidR="00CC75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てみ</w:t>
            </w:r>
            <w:r w:rsidRPr="004C6D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たい方。</w:t>
            </w:r>
          </w:p>
          <w:p w:rsidR="003169F1" w:rsidRPr="004C6DDD" w:rsidRDefault="003169F1" w:rsidP="003169F1">
            <w:pPr>
              <w:ind w:left="1218" w:hangingChars="600" w:hanging="121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C6D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・全３日間とも参加できる方</w:t>
            </w:r>
            <w:r w:rsidRPr="004C6D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3169F1" w:rsidTr="00CC7546">
        <w:trPr>
          <w:trHeight w:val="791"/>
        </w:trPr>
        <w:tc>
          <w:tcPr>
            <w:tcW w:w="1549" w:type="dxa"/>
            <w:vAlign w:val="center"/>
          </w:tcPr>
          <w:p w:rsidR="003169F1" w:rsidRPr="003169F1" w:rsidRDefault="003169F1" w:rsidP="003169F1">
            <w:pPr>
              <w:ind w:left="1343" w:hangingChars="600" w:hanging="134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3169F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持ち物</w:t>
            </w:r>
          </w:p>
        </w:tc>
        <w:tc>
          <w:tcPr>
            <w:tcW w:w="7660" w:type="dxa"/>
            <w:vAlign w:val="center"/>
          </w:tcPr>
          <w:p w:rsidR="003169F1" w:rsidRPr="004C6DDD" w:rsidRDefault="003169F1" w:rsidP="003169F1">
            <w:pPr>
              <w:ind w:left="1338" w:hangingChars="600" w:hanging="1338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4C6DDD">
              <w:rPr>
                <w:rFonts w:ascii="HG丸ｺﾞｼｯｸM-PRO" w:eastAsia="HG丸ｺﾞｼｯｸM-PRO" w:hAnsi="HG丸ｺﾞｼｯｸM-PRO"/>
                <w:sz w:val="24"/>
                <w:szCs w:val="22"/>
              </w:rPr>
              <w:t>USBメモリ（データ保存用）</w:t>
            </w:r>
          </w:p>
        </w:tc>
      </w:tr>
      <w:tr w:rsidR="003169F1" w:rsidTr="00CC7546">
        <w:trPr>
          <w:trHeight w:val="791"/>
        </w:trPr>
        <w:tc>
          <w:tcPr>
            <w:tcW w:w="1549" w:type="dxa"/>
            <w:vAlign w:val="center"/>
          </w:tcPr>
          <w:p w:rsidR="003169F1" w:rsidRPr="003169F1" w:rsidRDefault="003169F1" w:rsidP="003169F1">
            <w:pPr>
              <w:ind w:left="1343" w:hangingChars="600" w:hanging="134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定　員</w:t>
            </w:r>
          </w:p>
        </w:tc>
        <w:tc>
          <w:tcPr>
            <w:tcW w:w="7660" w:type="dxa"/>
            <w:vAlign w:val="center"/>
          </w:tcPr>
          <w:p w:rsidR="003169F1" w:rsidRPr="003169F1" w:rsidRDefault="003169F1" w:rsidP="003169F1">
            <w:pPr>
              <w:ind w:left="1338" w:hangingChars="600" w:hanging="1338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先着</w:t>
            </w:r>
            <w:r>
              <w:rPr>
                <w:rFonts w:ascii="HG丸ｺﾞｼｯｸM-PRO" w:eastAsia="HG丸ｺﾞｼｯｸM-PRO" w:hAnsi="HG丸ｺﾞｼｯｸM-PRO"/>
                <w:sz w:val="24"/>
                <w:szCs w:val="22"/>
              </w:rPr>
              <w:t>２０名まで</w:t>
            </w:r>
          </w:p>
        </w:tc>
      </w:tr>
    </w:tbl>
    <w:p w:rsidR="004C6DDD" w:rsidRDefault="004C6DDD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※郵送、電話、ＦＡＸ及びＥメールのいずれかでお申込みください。</w:t>
      </w:r>
    </w:p>
    <w:p w:rsidR="003169F1" w:rsidRDefault="003169F1" w:rsidP="003169F1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:rsidR="00A85EFB" w:rsidRDefault="006D4821" w:rsidP="00A85EF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A85EFB" w:rsidRPr="00A85EFB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平成２９年１１月７日（火）～</w:t>
      </w:r>
      <w:r w:rsidR="00A85EFB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１１</w:t>
      </w:r>
      <w:r w:rsidR="00A85EFB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月</w:t>
      </w:r>
      <w:r w:rsidR="00A85EFB" w:rsidRPr="00A85EFB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１７日（金）</w:t>
      </w:r>
    </w:p>
    <w:p w:rsidR="00DF20CD" w:rsidRDefault="00A85EFB" w:rsidP="00A85EFB">
      <w:pPr>
        <w:jc w:val="center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  <w:r w:rsidRPr="00A85EF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【定員になり次第受付終了</w:t>
      </w:r>
      <w:r w:rsidR="006D4821" w:rsidRPr="00A85EFB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】</w:t>
      </w:r>
    </w:p>
    <w:p w:rsidR="004C6DDD" w:rsidRPr="00A85EFB" w:rsidRDefault="004C6DDD" w:rsidP="003169F1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32"/>
          <w:szCs w:val="32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7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4C6DDD" w:rsidRDefault="00052E44" w:rsidP="004C6DDD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</w:rPr>
        <w:t>９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A85EFB">
        <w:rPr>
          <w:rFonts w:ascii="HG丸ｺﾞｼｯｸM-PRO" w:eastAsia="HG丸ｺﾞｼｯｸM-PRO" w:hAnsi="HG丸ｺﾞｼｯｸM-PRO" w:hint="eastAsia"/>
        </w:rPr>
        <w:t>後期</w:t>
      </w:r>
      <w:r w:rsidRPr="00593CFE">
        <w:rPr>
          <w:rFonts w:ascii="HG丸ｺﾞｼｯｸM-PRO" w:eastAsia="HG丸ｺﾞｼｯｸM-PRO" w:hAnsi="HG丸ｺﾞｼｯｸM-PRO"/>
        </w:rPr>
        <w:t>道民カレッジ連携講座（</w:t>
      </w:r>
      <w:r w:rsidR="00A85EFB">
        <w:rPr>
          <w:rFonts w:ascii="HG丸ｺﾞｼｯｸM-PRO" w:eastAsia="HG丸ｺﾞｼｯｸM-PRO" w:hAnsi="HG丸ｺﾞｼｯｸM-PRO" w:hint="eastAsia"/>
        </w:rPr>
        <w:t>各回</w:t>
      </w:r>
      <w:r w:rsidR="00A85EFB">
        <w:rPr>
          <w:rFonts w:ascii="HG丸ｺﾞｼｯｸM-PRO" w:eastAsia="HG丸ｺﾞｼｯｸM-PRO" w:hAnsi="HG丸ｺﾞｼｯｸM-PRO"/>
        </w:rPr>
        <w:t>２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p w:rsidR="004C6DDD" w:rsidRDefault="004C6DDD">
      <w:pPr>
        <w:widowControl/>
        <w:jc w:val="left"/>
        <w:rPr>
          <w:rFonts w:ascii="HG丸ｺﾞｼｯｸM-PRO" w:eastAsia="HG丸ｺﾞｼｯｸM-PRO" w:hAnsi="ＭＳ ゴシック"/>
          <w:b/>
          <w:sz w:val="32"/>
          <w:szCs w:val="32"/>
        </w:rPr>
      </w:pPr>
    </w:p>
    <w:sectPr w:rsidR="004C6DDD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DB" w:rsidRDefault="00714BDB" w:rsidP="00B16AC9">
      <w:r>
        <w:separator/>
      </w:r>
    </w:p>
  </w:endnote>
  <w:endnote w:type="continuationSeparator" w:id="0">
    <w:p w:rsidR="00714BDB" w:rsidRDefault="00714BDB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DB" w:rsidRDefault="00714BDB" w:rsidP="00B16AC9">
      <w:r>
        <w:separator/>
      </w:r>
    </w:p>
  </w:footnote>
  <w:footnote w:type="continuationSeparator" w:id="0">
    <w:p w:rsidR="00714BDB" w:rsidRDefault="00714BDB" w:rsidP="00B1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98D"/>
    <w:multiLevelType w:val="hybridMultilevel"/>
    <w:tmpl w:val="C4487D22"/>
    <w:lvl w:ilvl="0" w:tplc="A50C5D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14EB1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62198"/>
    <w:rsid w:val="001B347C"/>
    <w:rsid w:val="001D37A0"/>
    <w:rsid w:val="001F1B1D"/>
    <w:rsid w:val="0020469E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169F1"/>
    <w:rsid w:val="00346B21"/>
    <w:rsid w:val="00375520"/>
    <w:rsid w:val="003D1D99"/>
    <w:rsid w:val="003F3059"/>
    <w:rsid w:val="00404D60"/>
    <w:rsid w:val="004145DB"/>
    <w:rsid w:val="00424BAD"/>
    <w:rsid w:val="00447451"/>
    <w:rsid w:val="004871EE"/>
    <w:rsid w:val="004C6DDD"/>
    <w:rsid w:val="004F68E0"/>
    <w:rsid w:val="004F7D59"/>
    <w:rsid w:val="00527705"/>
    <w:rsid w:val="00550BFC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714BDB"/>
    <w:rsid w:val="00736FA9"/>
    <w:rsid w:val="007B4FE6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85EFB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3A77"/>
    <w:rsid w:val="00C65667"/>
    <w:rsid w:val="00C83824"/>
    <w:rsid w:val="00C910C9"/>
    <w:rsid w:val="00C938E1"/>
    <w:rsid w:val="00CB0925"/>
    <w:rsid w:val="00CC399F"/>
    <w:rsid w:val="00CC7124"/>
    <w:rsid w:val="00CC7546"/>
    <w:rsid w:val="00D11F0D"/>
    <w:rsid w:val="00D15A4F"/>
    <w:rsid w:val="00D26DCB"/>
    <w:rsid w:val="00D776DE"/>
    <w:rsid w:val="00D9630F"/>
    <w:rsid w:val="00DC3E56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C089F"/>
    <w:rsid w:val="00EC589D"/>
    <w:rsid w:val="00EE262C"/>
    <w:rsid w:val="00EF7A1F"/>
    <w:rsid w:val="00F01D6D"/>
    <w:rsid w:val="00F35EC1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3654F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7B4FE6"/>
    <w:pPr>
      <w:jc w:val="center"/>
    </w:pPr>
    <w:rPr>
      <w:rFonts w:ascii="ＭＳ 明朝"/>
      <w:szCs w:val="21"/>
    </w:rPr>
  </w:style>
  <w:style w:type="character" w:customStyle="1" w:styleId="ac">
    <w:name w:val="本文 (文字)"/>
    <w:basedOn w:val="a0"/>
    <w:link w:val="ab"/>
    <w:rsid w:val="007B4FE6"/>
    <w:rPr>
      <w:rFonts w:ascii="ＭＳ 明朝" w:eastAsia="ＭＳ 明朝" w:hAnsi="Century" w:cs="Times New Roman"/>
      <w:szCs w:val="21"/>
    </w:rPr>
  </w:style>
  <w:style w:type="paragraph" w:styleId="ad">
    <w:name w:val="List Paragraph"/>
    <w:basedOn w:val="a"/>
    <w:uiPriority w:val="34"/>
    <w:qFormat/>
    <w:rsid w:val="00DC3E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37</cp:revision>
  <cp:lastPrinted>2017-10-27T06:41:00Z</cp:lastPrinted>
  <dcterms:created xsi:type="dcterms:W3CDTF">2016-04-26T05:27:00Z</dcterms:created>
  <dcterms:modified xsi:type="dcterms:W3CDTF">2017-10-31T08:11:00Z</dcterms:modified>
</cp:coreProperties>
</file>