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9F5E5" w14:textId="15631933" w:rsidR="009A5A7F" w:rsidRPr="006C1084" w:rsidRDefault="009A5A7F" w:rsidP="005E4740">
      <w:pPr>
        <w:jc w:val="center"/>
        <w:rPr>
          <w:rFonts w:hAnsi="Times New Roman" w:cs="Times New Roman"/>
          <w:spacing w:val="2"/>
        </w:rPr>
      </w:pPr>
      <w:r w:rsidRPr="006C1084">
        <w:rPr>
          <w:rFonts w:hAnsi="Times New Roman" w:cs="ＭＳ ゴシック" w:hint="eastAsia"/>
        </w:rPr>
        <w:t>所</w:t>
      </w:r>
      <w:r w:rsidR="005E4740">
        <w:rPr>
          <w:rFonts w:hAnsi="Times New Roman" w:cs="ＭＳ ゴシック" w:hint="eastAsia"/>
        </w:rPr>
        <w:t xml:space="preserve"> </w:t>
      </w:r>
      <w:r w:rsidRPr="006C1084">
        <w:rPr>
          <w:rFonts w:hAnsi="Times New Roman" w:cs="ＭＳ ゴシック" w:hint="eastAsia"/>
        </w:rPr>
        <w:t>信</w:t>
      </w:r>
      <w:r w:rsidR="005E4740">
        <w:rPr>
          <w:rFonts w:hAnsi="Times New Roman" w:cs="ＭＳ ゴシック" w:hint="eastAsia"/>
        </w:rPr>
        <w:t xml:space="preserve"> 表 明 書</w:t>
      </w:r>
    </w:p>
    <w:tbl>
      <w:tblPr>
        <w:tblW w:w="97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984"/>
        <w:gridCol w:w="1470"/>
        <w:gridCol w:w="4160"/>
      </w:tblGrid>
      <w:tr w:rsidR="009A5A7F" w14:paraId="47D0C3A7" w14:textId="77777777" w:rsidTr="006875CE"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FFB1627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hAnsi="Times New Roman" w:cs="Times New Roman"/>
                <w:spacing w:val="2"/>
              </w:rPr>
            </w:pPr>
          </w:p>
          <w:p w14:paraId="1E8DA658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3B333F15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7DC8D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hAnsi="Times New Roman" w:cs="Times New Roman"/>
                <w:spacing w:val="2"/>
              </w:rPr>
            </w:pPr>
          </w:p>
          <w:p w14:paraId="20A4D17C" w14:textId="2B5EAB7B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6E0547BA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9DA7ED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172" w:lineRule="exact"/>
              <w:rPr>
                <w:rFonts w:hAnsi="Times New Roman" w:cs="Times New Roman"/>
                <w:spacing w:val="2"/>
              </w:rPr>
            </w:pPr>
          </w:p>
          <w:p w14:paraId="4A400497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14FCF85D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</w:tc>
      </w:tr>
      <w:tr w:rsidR="009A5A7F" w14:paraId="051266DA" w14:textId="77777777" w:rsidTr="00840CF2">
        <w:trPr>
          <w:trHeight w:val="1158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2EEEBC87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17C35F3D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3D29529E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75535EB9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1A65CB8E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4E3ED33D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5B3A9E08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72CD6EB2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E1CA20B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B8151BE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B29C661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CAC67B5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D1356F5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9FBC46E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AAB781E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F2BEDAA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34979A3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4CC24C1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6AABEFA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F6D65DF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2E9E8D0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295545F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5D28E10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9A0D595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A2E5977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F2B2E1A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6948FA9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C5815AB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A4421B4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2CDD566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D80902F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82824A8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71302BE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F5D1854" w14:textId="10FE0928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CB1FD86" w14:textId="5357EE25" w:rsidR="008952FD" w:rsidRDefault="008952F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F57F401" w14:textId="77777777" w:rsidR="008952FD" w:rsidRDefault="008952F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17B182D" w14:textId="68410E8C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6F5A8D7" w14:textId="77777777" w:rsidR="009D6D29" w:rsidRDefault="009D6D29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A5B18AA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C04B6CA" w14:textId="77777777" w:rsidR="009A5A7F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9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61EF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09EB0616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185541ED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19CEE2F6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30E5C43F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79A6664C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7FAF6166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06388690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18EE335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1AF3821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A091597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98E2643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D5E9B1A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1710837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85502AB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054280B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7912A9B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71C3268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FC69F2A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1D4F0DE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12929A0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32EA2B7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F24F3CF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7AA4848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AA3C433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7AAD4C3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FB0F675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A2246D1" w14:textId="2533AE28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003BAA9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A1CAD3F" w14:textId="0F1F4533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DAE7165" w14:textId="77777777" w:rsidR="009D6D29" w:rsidRPr="00EC389D" w:rsidRDefault="009D6D29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92F5182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2B9BC40" w14:textId="77777777" w:rsidR="009A5A7F" w:rsidRPr="00EC389D" w:rsidRDefault="009A5A7F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F89A26D" w14:textId="77777777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2A495AE" w14:textId="77777777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EA22CFC" w14:textId="77777777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  <w:sz w:val="24"/>
              </w:rPr>
            </w:pPr>
          </w:p>
          <w:p w14:paraId="6F858FB4" w14:textId="77777777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1D60323" w14:textId="77777777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EE0281F" w14:textId="77777777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756B95F" w14:textId="4A4331F4" w:rsidR="00EC389D" w:rsidRPr="00EC389D" w:rsidRDefault="00EC389D" w:rsidP="00B55F06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</w:tc>
      </w:tr>
    </w:tbl>
    <w:p w14:paraId="29D5529B" w14:textId="77777777" w:rsidR="006875CE" w:rsidRDefault="00602220" w:rsidP="009918B9">
      <w:r>
        <w:t xml:space="preserve">　（注）１．日本産業規格Ａ４縦型とし、</w:t>
      </w:r>
      <w:r w:rsidR="00A44FFF">
        <w:rPr>
          <w:rFonts w:hint="eastAsia"/>
        </w:rPr>
        <w:t>所信</w:t>
      </w:r>
      <w:r>
        <w:t>を</w:t>
      </w:r>
      <w:r w:rsidR="00A44FFF">
        <w:rPr>
          <w:rFonts w:hint="eastAsia"/>
        </w:rPr>
        <w:t>３</w:t>
      </w:r>
      <w:r>
        <w:t>枚以内で作成してください。</w:t>
      </w:r>
    </w:p>
    <w:p w14:paraId="7FA6122D" w14:textId="1C76C396" w:rsidR="003668EE" w:rsidRDefault="006875CE" w:rsidP="00012A50">
      <w:pPr>
        <w:ind w:firstLineChars="600" w:firstLine="1320"/>
      </w:pPr>
      <w:r w:rsidRPr="00840CF2">
        <w:rPr>
          <w:rFonts w:hint="eastAsia"/>
        </w:rPr>
        <w:t>下部に総ページ数が分かるように、ページ番号「例</w:t>
      </w:r>
      <w:r w:rsidRPr="00840CF2">
        <w:t>1/</w:t>
      </w:r>
      <w:r w:rsidRPr="00840CF2">
        <w:rPr>
          <w:rFonts w:hint="eastAsia"/>
        </w:rPr>
        <w:t>3</w:t>
      </w:r>
      <w:r w:rsidRPr="00840CF2">
        <w:t>…</w:t>
      </w:r>
      <w:r w:rsidRPr="00840CF2">
        <w:rPr>
          <w:rFonts w:hint="eastAsia"/>
        </w:rPr>
        <w:t>3</w:t>
      </w:r>
      <w:r w:rsidRPr="00840CF2">
        <w:t>/</w:t>
      </w:r>
      <w:r w:rsidRPr="00840CF2">
        <w:rPr>
          <w:rFonts w:hint="eastAsia"/>
        </w:rPr>
        <w:t>3</w:t>
      </w:r>
      <w:r w:rsidRPr="00840CF2">
        <w:t>」を記入</w:t>
      </w:r>
      <w:r w:rsidRPr="00840CF2">
        <w:rPr>
          <w:rFonts w:hint="eastAsia"/>
        </w:rPr>
        <w:t>してください</w:t>
      </w:r>
      <w:r w:rsidRPr="00840CF2">
        <w:t>。</w:t>
      </w:r>
      <w:r w:rsidR="003668EE" w:rsidRPr="006875CE">
        <w:rPr>
          <w:color w:val="FF0000"/>
        </w:rPr>
        <w:br/>
      </w:r>
      <w:r w:rsidR="003668EE">
        <w:rPr>
          <w:rFonts w:hint="eastAsia"/>
        </w:rPr>
        <w:t xml:space="preserve">　　　　２．文字サイズは12ポイント以上としてください。</w:t>
      </w:r>
    </w:p>
    <w:p w14:paraId="133A142E" w14:textId="3624F583" w:rsidR="00840CF2" w:rsidRDefault="00840CF2" w:rsidP="00840CF2"/>
    <w:p w14:paraId="42EB8366" w14:textId="08DECB4E" w:rsidR="00840CF2" w:rsidRDefault="00840CF2" w:rsidP="00840CF2">
      <w:pPr>
        <w:jc w:val="center"/>
      </w:pPr>
      <w:r>
        <w:t>1/</w:t>
      </w:r>
    </w:p>
    <w:p w14:paraId="7DB6AB5A" w14:textId="662A1A0B" w:rsidR="00840CF2" w:rsidRDefault="00840CF2" w:rsidP="00840CF2"/>
    <w:p w14:paraId="11402462" w14:textId="4854C861" w:rsidR="00840CF2" w:rsidRPr="006C1084" w:rsidRDefault="00840CF2" w:rsidP="00840CF2">
      <w:pPr>
        <w:rPr>
          <w:rFonts w:hAnsi="Times New Roman" w:cs="Times New Roman"/>
          <w:spacing w:val="2"/>
        </w:rPr>
      </w:pPr>
      <w:bookmarkStart w:id="0" w:name="_GoBack"/>
      <w:bookmarkEnd w:id="0"/>
    </w:p>
    <w:tbl>
      <w:tblPr>
        <w:tblW w:w="97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614"/>
      </w:tblGrid>
      <w:tr w:rsidR="00840CF2" w14:paraId="2F72207B" w14:textId="77777777" w:rsidTr="009E2FC1">
        <w:trPr>
          <w:trHeight w:val="1158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10E49844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  <w:bookmarkStart w:id="1" w:name="_Hlk76452321"/>
          </w:p>
          <w:p w14:paraId="2CB21C6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47F881F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239FE0A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477AA91B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47B6585C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39689C50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7D416933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16DB5F3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8E9FED2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3E1AC6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3A0F8C3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17433E6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1F7B6F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733660C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9DE89F0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95EA324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EA5659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A36E63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72B753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93CD4F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DC3BA1C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8C7B9F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135DA8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A0D1D73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42F854B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E195C49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DF62A0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7B75E5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0AC1C0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5BD321B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6381AA9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163B21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8B4F1F4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0B2FB4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D5F94C2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6DAC3D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199235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AEDBEF0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E607E1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1423A2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52E53F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D989892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11B121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393F864" w14:textId="666DC545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DC2BA41" w14:textId="0EACF8BC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2AE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4429B65B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0F4598E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7C069EB7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2503CE6A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1E127CC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4649574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06A5093F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46064F2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10D4E17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6798857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F70767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87D277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45FEC94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F03B64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C743A0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1E1F009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3C2618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3249D9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EBD5A2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13876E3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E35D1CF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1BEC8E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F2DB2BD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72EC35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807F649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4800BA9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F4C34A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98BBCFD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0DDE7BD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C100F7A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F2EC903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0E23E27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2770B46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BF8639B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3120FB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  <w:sz w:val="24"/>
              </w:rPr>
            </w:pPr>
          </w:p>
          <w:p w14:paraId="26F1DA97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275B970B" w14:textId="1E2498FE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D0E0F3A" w14:textId="1F6B24CD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C6F8258" w14:textId="0CE85AD0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8F0A651" w14:textId="53295993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45E48AC" w14:textId="6016DA61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7C4AAA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  <w:sz w:val="24"/>
              </w:rPr>
            </w:pPr>
          </w:p>
          <w:p w14:paraId="7FBE3FB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09F043B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</w:tc>
      </w:tr>
      <w:bookmarkEnd w:id="1"/>
    </w:tbl>
    <w:p w14:paraId="473CED13" w14:textId="4D4E9E38" w:rsidR="00840CF2" w:rsidRDefault="00840CF2" w:rsidP="00840CF2"/>
    <w:p w14:paraId="5C18A707" w14:textId="30CE2B95" w:rsidR="00840CF2" w:rsidRDefault="00840CF2" w:rsidP="00840CF2">
      <w:pPr>
        <w:jc w:val="center"/>
      </w:pPr>
      <w:r>
        <w:rPr>
          <w:rFonts w:hint="eastAsia"/>
        </w:rPr>
        <w:t>2</w:t>
      </w:r>
      <w:r>
        <w:t>/</w:t>
      </w:r>
    </w:p>
    <w:p w14:paraId="12CFA07F" w14:textId="055BB29C" w:rsidR="00840CF2" w:rsidRDefault="00840CF2" w:rsidP="00840CF2"/>
    <w:p w14:paraId="29DFCA4A" w14:textId="77777777" w:rsidR="00840CF2" w:rsidRDefault="00840CF2" w:rsidP="00840CF2">
      <w:pPr>
        <w:rPr>
          <w:rFonts w:hint="eastAsia"/>
        </w:rPr>
      </w:pPr>
    </w:p>
    <w:tbl>
      <w:tblPr>
        <w:tblW w:w="973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614"/>
      </w:tblGrid>
      <w:tr w:rsidR="00840CF2" w14:paraId="5807CAEE" w14:textId="77777777" w:rsidTr="009E2FC1">
        <w:trPr>
          <w:trHeight w:val="11582"/>
        </w:trPr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14:paraId="24C4BB71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2A57987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7D820DA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0153F2B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0C92AE3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72336BF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39C20091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</w:rPr>
            </w:pPr>
          </w:p>
          <w:p w14:paraId="629C997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CB8151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D0DE94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9BBEF91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9E230D2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577A30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9B6535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2A7AD2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5AACA1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417F082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5728A7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636A589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9795C59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FD8AB89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6395B2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16A7301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1BCAE20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514DF95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7634D6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79E521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FC05A7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15AF82B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9EF7644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298F713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14B952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7BA5DFB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5856F7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B12E4C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6EE076D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43D202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8075B99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D51D7D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7D25C74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2C317F98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01F8BF91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ED9CCE2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4495BE37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FAF12BB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</w:rPr>
            </w:pPr>
          </w:p>
          <w:p w14:paraId="3A6E661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</w:rPr>
            </w:pPr>
          </w:p>
        </w:tc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FC8F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67DC82B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118EA289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27FE1A44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5A427AE4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43717503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72A2DB6A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rPr>
                <w:rFonts w:hAnsi="Times New Roman" w:cs="Times New Roman"/>
                <w:spacing w:val="2"/>
                <w:sz w:val="24"/>
              </w:rPr>
            </w:pPr>
          </w:p>
          <w:p w14:paraId="6CC85DDA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DC5673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915558F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2805213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FD977F2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4DB5EF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ED74B0D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4670E56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09DC032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EE33EE3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EF08D1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D608FBC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C76C882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3F6F953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4C78D5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6851DB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BD0CACC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400B021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971A86C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857072F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DBB68A4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9AA623A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8870E4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03BB760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DF6A1D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9AB5EEA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3E651EA2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48550EC8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224F802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  <w:sz w:val="24"/>
              </w:rPr>
            </w:pPr>
          </w:p>
          <w:p w14:paraId="5F4B2709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1257AF5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75EAEF0E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0E1D50F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02B78CBA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569E5ABD" w14:textId="77777777" w:rsidR="00840CF2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140BF415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 w:hint="eastAsia"/>
                <w:spacing w:val="2"/>
                <w:sz w:val="24"/>
              </w:rPr>
            </w:pPr>
          </w:p>
          <w:p w14:paraId="299F97EE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  <w:p w14:paraId="6A94582E" w14:textId="77777777" w:rsidR="00840CF2" w:rsidRPr="00EC389D" w:rsidRDefault="00840CF2" w:rsidP="009E2FC1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hAnsi="Times New Roman" w:cs="Times New Roman"/>
                <w:spacing w:val="2"/>
                <w:sz w:val="24"/>
              </w:rPr>
            </w:pPr>
          </w:p>
        </w:tc>
      </w:tr>
    </w:tbl>
    <w:p w14:paraId="19108D88" w14:textId="3E00EDB8" w:rsidR="00840CF2" w:rsidRDefault="00840CF2" w:rsidP="00840CF2"/>
    <w:p w14:paraId="44AC7CD7" w14:textId="300FBA60" w:rsidR="00840CF2" w:rsidRPr="006875CE" w:rsidRDefault="00840CF2" w:rsidP="00840CF2">
      <w:pPr>
        <w:jc w:val="center"/>
        <w:rPr>
          <w:rFonts w:hint="eastAsia"/>
        </w:rPr>
      </w:pPr>
      <w:r>
        <w:rPr>
          <w:rFonts w:hint="eastAsia"/>
        </w:rPr>
        <w:t>3</w:t>
      </w:r>
      <w:r>
        <w:t>/</w:t>
      </w:r>
    </w:p>
    <w:sectPr w:rsidR="00840CF2" w:rsidRPr="006875CE" w:rsidSect="006875CE">
      <w:headerReference w:type="default" r:id="rId6"/>
      <w:pgSz w:w="11906" w:h="16838"/>
      <w:pgMar w:top="144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E88D" w14:textId="77777777" w:rsidR="00602220" w:rsidRDefault="00602220" w:rsidP="00602220">
      <w:pPr>
        <w:spacing w:line="240" w:lineRule="auto"/>
      </w:pPr>
      <w:r>
        <w:separator/>
      </w:r>
    </w:p>
  </w:endnote>
  <w:endnote w:type="continuationSeparator" w:id="0">
    <w:p w14:paraId="0CA86C19" w14:textId="77777777" w:rsidR="00602220" w:rsidRDefault="00602220" w:rsidP="00602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94820" w14:textId="77777777" w:rsidR="00602220" w:rsidRDefault="00602220" w:rsidP="00602220">
      <w:pPr>
        <w:spacing w:line="240" w:lineRule="auto"/>
      </w:pPr>
      <w:r>
        <w:separator/>
      </w:r>
    </w:p>
  </w:footnote>
  <w:footnote w:type="continuationSeparator" w:id="0">
    <w:p w14:paraId="5E2D2375" w14:textId="77777777" w:rsidR="00602220" w:rsidRDefault="00602220" w:rsidP="00602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B820" w14:textId="623AE706" w:rsidR="005E4740" w:rsidRDefault="005E4740" w:rsidP="005E4740">
    <w:pPr>
      <w:pStyle w:val="a3"/>
      <w:jc w:val="right"/>
    </w:pPr>
    <w:r>
      <w:rPr>
        <w:rFonts w:hint="eastAsia"/>
      </w:rPr>
      <w:t>（</w:t>
    </w:r>
    <w:r w:rsidRPr="006C1084">
      <w:rPr>
        <w:rFonts w:hint="eastAsia"/>
      </w:rPr>
      <w:t>別</w:t>
    </w:r>
    <w:r>
      <w:rPr>
        <w:rFonts w:hint="eastAsia"/>
      </w:rPr>
      <w:t>記様式</w:t>
    </w:r>
    <w:r w:rsidRPr="006C1084">
      <w:rPr>
        <w:rFonts w:hint="eastAsia"/>
      </w:rPr>
      <w:t>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2B"/>
    <w:rsid w:val="00012A50"/>
    <w:rsid w:val="0029760E"/>
    <w:rsid w:val="003668EE"/>
    <w:rsid w:val="005E4740"/>
    <w:rsid w:val="00602220"/>
    <w:rsid w:val="006875CE"/>
    <w:rsid w:val="00840CF2"/>
    <w:rsid w:val="008952FD"/>
    <w:rsid w:val="009918B9"/>
    <w:rsid w:val="009A5A7F"/>
    <w:rsid w:val="009D6D29"/>
    <w:rsid w:val="00A44FFF"/>
    <w:rsid w:val="00AE67A2"/>
    <w:rsid w:val="00AF752B"/>
    <w:rsid w:val="00C224E5"/>
    <w:rsid w:val="00EC389D"/>
    <w:rsid w:val="00F1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FBFEC6"/>
  <w15:chartTrackingRefBased/>
  <w15:docId w15:val="{74B6DB99-2B97-4E2E-8146-430C0E5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A7F"/>
    <w:pPr>
      <w:spacing w:line="0" w:lineRule="atLeast"/>
    </w:pPr>
    <w:rPr>
      <w:rFonts w:ascii="ＭＳ ゴシック" w:eastAsia="ＭＳ ゴシック" w:hAnsi="ＭＳ ゴシック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2220"/>
    <w:rPr>
      <w:rFonts w:ascii="ＭＳ ゴシック" w:eastAsia="ＭＳ ゴシック" w:hAnsi="ＭＳ ゴシック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02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2220"/>
    <w:rPr>
      <w:rFonts w:ascii="ＭＳ ゴシック" w:eastAsia="ＭＳ ゴシック" w:hAnsi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　夏井</dc:creator>
  <cp:keywords/>
  <dc:description/>
  <cp:lastModifiedBy> 小樽商科大学経営改革推進室</cp:lastModifiedBy>
  <cp:revision>13</cp:revision>
  <cp:lastPrinted>2021-05-25T00:39:00Z</cp:lastPrinted>
  <dcterms:created xsi:type="dcterms:W3CDTF">2021-05-24T05:53:00Z</dcterms:created>
  <dcterms:modified xsi:type="dcterms:W3CDTF">2021-07-05T23:26:00Z</dcterms:modified>
</cp:coreProperties>
</file>