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126"/>
        <w:gridCol w:w="1559"/>
      </w:tblGrid>
      <w:tr w:rsidR="00A56FE7" w:rsidTr="004130B5">
        <w:trPr>
          <w:trHeight w:val="12327"/>
        </w:trPr>
        <w:tc>
          <w:tcPr>
            <w:tcW w:w="9214" w:type="dxa"/>
            <w:gridSpan w:val="4"/>
          </w:tcPr>
          <w:p w:rsidR="00A56FE7" w:rsidRPr="00677D53" w:rsidRDefault="00A56FE7" w:rsidP="00A56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7D53">
              <w:rPr>
                <w:rFonts w:ascii="ＭＳ 明朝" w:eastAsia="ＭＳ 明朝" w:hAnsi="ＭＳ 明朝" w:hint="eastAsia"/>
                <w:sz w:val="24"/>
                <w:szCs w:val="24"/>
              </w:rPr>
              <w:t>ボランティア活動</w:t>
            </w:r>
            <w:r w:rsidR="000C28FA">
              <w:rPr>
                <w:rFonts w:ascii="ＭＳ 明朝" w:eastAsia="ＭＳ 明朝" w:hAnsi="ＭＳ 明朝" w:hint="eastAsia"/>
                <w:sz w:val="24"/>
                <w:szCs w:val="24"/>
              </w:rPr>
              <w:t>証明書</w:t>
            </w:r>
            <w:r w:rsidR="00677D53">
              <w:rPr>
                <w:rFonts w:ascii="ＭＳ 明朝" w:eastAsia="ＭＳ 明朝" w:hAnsi="ＭＳ 明朝" w:hint="eastAsia"/>
                <w:sz w:val="24"/>
                <w:szCs w:val="24"/>
              </w:rPr>
              <w:t>（令和　　年度）</w:t>
            </w: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学科・コース名</w:t>
            </w:r>
            <w:r w:rsidR="00677D53">
              <w:rPr>
                <w:rFonts w:ascii="ＭＳ 明朝" w:eastAsia="ＭＳ 明朝" w:hAnsi="ＭＳ 明朝" w:hint="eastAsia"/>
              </w:rPr>
              <w:t>：　　　　　　　　　　工学科　　　　　　　　　　　コース</w:t>
            </w:r>
          </w:p>
          <w:p w:rsidR="000C28FA" w:rsidRDefault="000C28FA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6FE7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：　　　　　　　　　　　　　</w:t>
            </w:r>
            <w:r w:rsidR="00677D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学籍番号：</w:t>
            </w:r>
          </w:p>
          <w:p w:rsidR="00B02C1F" w:rsidRDefault="00B02C1F" w:rsidP="000C28F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  <w:p w:rsidR="000C28FA" w:rsidRPr="000C28FA" w:rsidRDefault="000C28FA" w:rsidP="00B02C1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02C1F">
              <w:rPr>
                <w:rFonts w:ascii="ＭＳ 明朝" w:eastAsia="ＭＳ 明朝" w:hAnsi="ＭＳ 明朝" w:hint="eastAsia"/>
                <w:bdr w:val="single" w:sz="4" w:space="0" w:color="auto"/>
              </w:rPr>
              <w:t>※以下は証明者が記入してください。</w:t>
            </w:r>
          </w:p>
          <w:p w:rsidR="000C28FA" w:rsidRDefault="000C28FA" w:rsidP="00B02C1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 xml:space="preserve">１．活動期間　</w:t>
            </w:r>
          </w:p>
          <w:p w:rsidR="000C28FA" w:rsidRPr="000C28FA" w:rsidRDefault="000C28FA" w:rsidP="000C28FA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令和　　年　　月　　日～令和　　年　　月　　日</w:t>
            </w:r>
          </w:p>
          <w:p w:rsidR="000C28FA" w:rsidRPr="000C28FA" w:rsidRDefault="000C28FA" w:rsidP="000C28FA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（　　　　日間：　　　時間）</w:t>
            </w:r>
          </w:p>
          <w:p w:rsidR="000C28FA" w:rsidRDefault="000C28FA" w:rsidP="000C28F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0C28FA" w:rsidRPr="000C28FA" w:rsidRDefault="000C28FA" w:rsidP="000C28F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２．活動場所</w:t>
            </w:r>
          </w:p>
          <w:p w:rsidR="000C28FA" w:rsidRPr="000C28FA" w:rsidRDefault="000C28FA" w:rsidP="000C28FA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施設名等：</w:t>
            </w:r>
            <w:r w:rsidRPr="000C28FA">
              <w:rPr>
                <w:rFonts w:ascii="ＭＳ 明朝" w:eastAsia="ＭＳ 明朝" w:hAnsi="ＭＳ 明朝"/>
              </w:rPr>
              <w:t xml:space="preserve">                                   　　　</w:t>
            </w:r>
          </w:p>
          <w:p w:rsidR="000C28FA" w:rsidRPr="000C28FA" w:rsidRDefault="000C28FA" w:rsidP="000C28FA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 xml:space="preserve">所在地：　　　　　　　　　　　　　　　　　　　　</w:t>
            </w:r>
            <w:r w:rsidRPr="000C28FA">
              <w:rPr>
                <w:rFonts w:ascii="ＭＳ 明朝" w:eastAsia="ＭＳ 明朝" w:hAnsi="ＭＳ 明朝"/>
              </w:rPr>
              <w:t xml:space="preserve">   </w:t>
            </w:r>
          </w:p>
          <w:p w:rsidR="000C28FA" w:rsidRPr="000C28FA" w:rsidRDefault="000C28FA" w:rsidP="000C28FA">
            <w:pPr>
              <w:jc w:val="left"/>
              <w:rPr>
                <w:rFonts w:ascii="ＭＳ 明朝" w:eastAsia="ＭＳ 明朝" w:hAnsi="ＭＳ 明朝"/>
              </w:rPr>
            </w:pPr>
          </w:p>
          <w:p w:rsidR="000C28FA" w:rsidRPr="000C28FA" w:rsidRDefault="000C28FA" w:rsidP="000C28F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0C28FA">
              <w:rPr>
                <w:rFonts w:ascii="ＭＳ 明朝" w:eastAsia="ＭＳ 明朝" w:hAnsi="ＭＳ 明朝" w:hint="eastAsia"/>
              </w:rPr>
              <w:t>３．活動内容</w:t>
            </w:r>
          </w:p>
          <w:p w:rsidR="000C28FA" w:rsidRPr="000C28FA" w:rsidRDefault="000C28FA" w:rsidP="000C28FA">
            <w:pPr>
              <w:jc w:val="left"/>
              <w:rPr>
                <w:rFonts w:ascii="ＭＳ 明朝" w:eastAsia="ＭＳ 明朝" w:hAnsi="ＭＳ 明朝"/>
              </w:rPr>
            </w:pPr>
          </w:p>
          <w:p w:rsidR="000C28FA" w:rsidRPr="000C28FA" w:rsidRDefault="000C28FA" w:rsidP="000C28FA">
            <w:pPr>
              <w:jc w:val="left"/>
              <w:rPr>
                <w:rFonts w:ascii="ＭＳ 明朝" w:eastAsia="ＭＳ 明朝" w:hAnsi="ＭＳ 明朝"/>
              </w:rPr>
            </w:pPr>
          </w:p>
          <w:p w:rsidR="000C28FA" w:rsidRPr="000C28FA" w:rsidRDefault="000C28FA" w:rsidP="000C28FA">
            <w:pPr>
              <w:jc w:val="left"/>
              <w:rPr>
                <w:rFonts w:ascii="ＭＳ 明朝" w:eastAsia="ＭＳ 明朝" w:hAnsi="ＭＳ 明朝"/>
              </w:rPr>
            </w:pPr>
          </w:p>
          <w:p w:rsidR="000C28FA" w:rsidRDefault="000C28FA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0C28FA" w:rsidRPr="00A56FE7" w:rsidRDefault="000C28FA" w:rsidP="00A56F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４．その他特記事項</w:t>
            </w:r>
          </w:p>
          <w:p w:rsidR="004130B5" w:rsidRDefault="004130B5" w:rsidP="000C28FA">
            <w:pPr>
              <w:ind w:firstLineChars="200" w:firstLine="420"/>
              <w:jc w:val="left"/>
            </w:pPr>
          </w:p>
          <w:p w:rsidR="00A56FE7" w:rsidRDefault="00971846" w:rsidP="000C28FA">
            <w:pPr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E55D2" wp14:editId="0A2F5AB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457200</wp:posOffset>
                      </wp:positionV>
                      <wp:extent cx="4276725" cy="20288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202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28FA" w:rsidRPr="000C28FA" w:rsidRDefault="000C28FA" w:rsidP="00B02C1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 w:rsidRPr="000C28FA">
                                    <w:rPr>
                                      <w:rFonts w:ascii="ＭＳ 明朝" w:eastAsia="ＭＳ 明朝" w:hAnsi="ＭＳ 明朝" w:hint="eastAsia"/>
                                    </w:rPr>
                                    <w:t>証明者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</w:p>
                                <w:p w:rsidR="000C28FA" w:rsidRPr="00B02C1F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○住　所：　　　　　　　　　　　　　　　　　　　　　</w:t>
                                  </w:r>
                                  <w:r w:rsidR="00B02C1F"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02C1F" w:rsidRP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0C28FA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0C28FA" w:rsidRPr="00B02C1F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○</w:t>
                                  </w:r>
                                  <w:r w:rsidRP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受入</w:t>
                                  </w: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団体</w:t>
                                  </w:r>
                                  <w:r w:rsidRP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名：</w:t>
                                  </w:r>
                                  <w:r w:rsid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0C28FA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0C28FA" w:rsidRPr="00B02C1F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○</w:t>
                                  </w:r>
                                  <w:r w:rsidRP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担当者氏名（</w:t>
                                  </w: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自署</w:t>
                                  </w:r>
                                  <w:r w:rsidRP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）</w:t>
                                  </w:r>
                                  <w:r w:rsid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：</w:t>
                                  </w: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02C1F" w:rsidRP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fldChar w:fldCharType="begin"/>
                                  </w:r>
                                  <w:r w:rsid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instrText xml:space="preserve"> </w:instrText>
                                  </w:r>
                                  <w:r w:rsid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instrText>eq \o\ac(○,</w:instrText>
                                  </w:r>
                                  <w:r w:rsidR="00B02C1F" w:rsidRPr="00B02C1F">
                                    <w:rPr>
                                      <w:rFonts w:ascii="ＭＳ 明朝" w:eastAsia="ＭＳ 明朝" w:hAns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 w:rsid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instrText>)</w:instrText>
                                  </w:r>
                                  <w:r w:rsid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fldChar w:fldCharType="end"/>
                                  </w:r>
                                </w:p>
                                <w:p w:rsidR="000C28FA" w:rsidRPr="00B02C1F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</w:p>
                                <w:p w:rsidR="000C28FA" w:rsidRPr="00B02C1F" w:rsidRDefault="000C28FA" w:rsidP="000C28FA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○連絡先：　　　　　　（　　　　）　　　　　　　　　</w:t>
                                  </w:r>
                                  <w:r w:rsidR="00B02C1F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02C1F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E5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7.6pt;margin-top:36pt;width:336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" fillcolor="white [3201]" strokeweight=".5pt">
                      <v:textbox>
                        <w:txbxContent>
                          <w:p w:rsidR="000C28FA" w:rsidRPr="000C28FA" w:rsidRDefault="000C28FA" w:rsidP="00B02C1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0C28FA">
                              <w:rPr>
                                <w:rFonts w:ascii="ＭＳ 明朝" w:eastAsia="ＭＳ 明朝" w:hAnsi="ＭＳ 明朝" w:hint="eastAsia"/>
                              </w:rPr>
                              <w:t>証明者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0C28FA" w:rsidRPr="00B02C1F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○住　所：　　　　　　　　　　　　　　　　　　　　　</w:t>
                            </w:r>
                            <w:r w:rsidR="00B02C1F"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02C1F" w:rsidRP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</w:p>
                          <w:p w:rsidR="000C28FA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C28FA" w:rsidRPr="00B02C1F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○</w:t>
                            </w:r>
                            <w:r w:rsidRP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受入</w:t>
                            </w: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団体</w:t>
                            </w:r>
                            <w:r w:rsidRP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名：</w:t>
                            </w:r>
                            <w:r w:rsid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0C28FA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C28FA" w:rsidRPr="00B02C1F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○</w:t>
                            </w:r>
                            <w:r w:rsidRP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担当者氏名（</w:t>
                            </w: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自署</w:t>
                            </w:r>
                            <w:r w:rsidRP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）</w:t>
                            </w:r>
                            <w:r w:rsid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：</w:t>
                            </w: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02C1F" w:rsidRP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fldChar w:fldCharType="begin"/>
                            </w:r>
                            <w:r w:rsid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instrText xml:space="preserve"> </w:instrText>
                            </w:r>
                            <w:r w:rsid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instrText>eq \o\ac(○,</w:instrText>
                            </w:r>
                            <w:r w:rsidR="00B02C1F" w:rsidRPr="00B02C1F">
                              <w:rPr>
                                <w:rFonts w:ascii="ＭＳ 明朝" w:eastAsia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instrText>)</w:instrText>
                            </w:r>
                            <w:r w:rsid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fldChar w:fldCharType="end"/>
                            </w:r>
                          </w:p>
                          <w:p w:rsidR="000C28FA" w:rsidRPr="00B02C1F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:rsidR="000C28FA" w:rsidRPr="00B02C1F" w:rsidRDefault="000C28FA" w:rsidP="000C28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○連絡先：　　　　　　（　　　　）　　　　　　　　　</w:t>
                            </w:r>
                            <w:r w:rsidR="00B02C1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02C1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1846" w:rsidTr="004130B5">
        <w:trPr>
          <w:trHeight w:val="997"/>
        </w:trPr>
        <w:tc>
          <w:tcPr>
            <w:tcW w:w="1843" w:type="dxa"/>
            <w:vAlign w:val="center"/>
          </w:tcPr>
          <w:p w:rsidR="004130B5" w:rsidRDefault="00971846" w:rsidP="009718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184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4130B5">
              <w:rPr>
                <w:rFonts w:ascii="ＭＳ 明朝" w:eastAsia="ＭＳ 明朝" w:hAnsi="ＭＳ 明朝" w:hint="eastAsia"/>
                <w:szCs w:val="21"/>
              </w:rPr>
              <w:t>学生支援課</w:t>
            </w:r>
          </w:p>
          <w:p w:rsidR="00971846" w:rsidRPr="00971846" w:rsidRDefault="00971846" w:rsidP="004130B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tc>
          <w:tcPr>
            <w:tcW w:w="3686" w:type="dxa"/>
            <w:vAlign w:val="center"/>
          </w:tcPr>
          <w:p w:rsidR="00971846" w:rsidRPr="00971846" w:rsidRDefault="00971846" w:rsidP="009718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受領年月日：　　</w:t>
            </w:r>
            <w:r w:rsidR="00B842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4130B5" w:rsidRDefault="004130B5" w:rsidP="00B8422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学生支援課</w:t>
            </w:r>
          </w:p>
          <w:p w:rsidR="00971846" w:rsidRPr="00971846" w:rsidRDefault="00971846" w:rsidP="00B8422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="00B84222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確認印</w:t>
            </w:r>
          </w:p>
        </w:tc>
        <w:tc>
          <w:tcPr>
            <w:tcW w:w="1559" w:type="dxa"/>
            <w:vAlign w:val="center"/>
          </w:tcPr>
          <w:p w:rsidR="00971846" w:rsidRPr="00971846" w:rsidRDefault="00971846" w:rsidP="009718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014E0" w:rsidRDefault="002014E0" w:rsidP="00A56FE7">
      <w:pPr>
        <w:jc w:val="center"/>
      </w:pPr>
    </w:p>
    <w:sectPr w:rsidR="002014E0" w:rsidSect="004130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5" w:rsidRDefault="004130B5" w:rsidP="004130B5">
      <w:r>
        <w:separator/>
      </w:r>
    </w:p>
  </w:endnote>
  <w:endnote w:type="continuationSeparator" w:id="0">
    <w:p w:rsidR="004130B5" w:rsidRDefault="004130B5" w:rsidP="0041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5" w:rsidRDefault="004130B5" w:rsidP="004130B5">
      <w:r>
        <w:separator/>
      </w:r>
    </w:p>
  </w:footnote>
  <w:footnote w:type="continuationSeparator" w:id="0">
    <w:p w:rsidR="004130B5" w:rsidRDefault="004130B5" w:rsidP="0041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7"/>
    <w:rsid w:val="000C28FA"/>
    <w:rsid w:val="002014E0"/>
    <w:rsid w:val="004130B5"/>
    <w:rsid w:val="00450011"/>
    <w:rsid w:val="004905AF"/>
    <w:rsid w:val="00493470"/>
    <w:rsid w:val="00616C95"/>
    <w:rsid w:val="00677D53"/>
    <w:rsid w:val="008731C9"/>
    <w:rsid w:val="00971846"/>
    <w:rsid w:val="00A56FE7"/>
    <w:rsid w:val="00B02C1F"/>
    <w:rsid w:val="00B8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B338"/>
  <w15:chartTrackingRefBased/>
  <w15:docId w15:val="{70123110-045B-4F2B-BB1D-BDF385C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0B5"/>
  </w:style>
  <w:style w:type="paragraph" w:styleId="a7">
    <w:name w:val="footer"/>
    <w:basedOn w:val="a"/>
    <w:link w:val="a8"/>
    <w:uiPriority w:val="99"/>
    <w:unhideWhenUsed/>
    <w:rsid w:val="00413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seikatsu3-PC</cp:lastModifiedBy>
  <cp:revision>6</cp:revision>
  <cp:lastPrinted>2020-06-15T07:51:00Z</cp:lastPrinted>
  <dcterms:created xsi:type="dcterms:W3CDTF">2020-05-19T23:40:00Z</dcterms:created>
  <dcterms:modified xsi:type="dcterms:W3CDTF">2022-10-13T00:10:00Z</dcterms:modified>
</cp:coreProperties>
</file>