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B2" w:rsidRPr="002876F1" w:rsidRDefault="00B25ECB" w:rsidP="00B25ECB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876F1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1920" w:id="852209664"/>
        </w:rPr>
        <w:t>研究計画</w:t>
      </w:r>
      <w:r w:rsidRPr="002876F1">
        <w:rPr>
          <w:rFonts w:asciiTheme="majorEastAsia" w:eastAsiaTheme="majorEastAsia" w:hAnsiTheme="majorEastAsia" w:hint="eastAsia"/>
          <w:kern w:val="0"/>
          <w:sz w:val="24"/>
          <w:szCs w:val="24"/>
          <w:fitText w:val="1920" w:id="852209664"/>
        </w:rPr>
        <w:t>書</w:t>
      </w:r>
    </w:p>
    <w:p w:rsidR="00E312E7" w:rsidRPr="002876F1" w:rsidRDefault="00E312E7" w:rsidP="00B25EC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7371"/>
      </w:tblGrid>
      <w:tr w:rsidR="00E312E7" w:rsidRPr="002876F1" w:rsidTr="005B5532">
        <w:tc>
          <w:tcPr>
            <w:tcW w:w="2518" w:type="dxa"/>
          </w:tcPr>
          <w:p w:rsidR="00E312E7" w:rsidRPr="002876F1" w:rsidRDefault="00E312E7" w:rsidP="00E312E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1．研究の名称</w:t>
            </w:r>
          </w:p>
        </w:tc>
        <w:tc>
          <w:tcPr>
            <w:tcW w:w="7371" w:type="dxa"/>
          </w:tcPr>
          <w:p w:rsidR="00E312E7" w:rsidRPr="002876F1" w:rsidRDefault="00E312E7" w:rsidP="00B25EC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312E7" w:rsidRPr="002876F1" w:rsidTr="000259E3">
        <w:tc>
          <w:tcPr>
            <w:tcW w:w="2518" w:type="dxa"/>
            <w:vAlign w:val="center"/>
          </w:tcPr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E312E7" w:rsidP="000259E3">
            <w:pPr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2．研究の概要</w:t>
            </w:r>
            <w:r w:rsidR="002876F1" w:rsidRPr="002876F1">
              <w:rPr>
                <w:rFonts w:asciiTheme="minorEastAsia" w:hAnsiTheme="minorEastAsia" w:hint="eastAsia"/>
                <w:szCs w:val="21"/>
              </w:rPr>
              <w:t>(</w:t>
            </w:r>
            <w:r w:rsidR="00553B8A" w:rsidRPr="002876F1">
              <w:rPr>
                <w:rFonts w:asciiTheme="minorEastAsia" w:hAnsiTheme="minorEastAsia" w:hint="eastAsia"/>
                <w:szCs w:val="21"/>
              </w:rPr>
              <w:t>簡潔に</w:t>
            </w:r>
            <w:r w:rsidR="002876F1" w:rsidRPr="002876F1">
              <w:rPr>
                <w:rFonts w:asciiTheme="minorEastAsia" w:hAnsiTheme="minorEastAsia" w:hint="eastAsia"/>
                <w:szCs w:val="21"/>
              </w:rPr>
              <w:t>)</w:t>
            </w:r>
          </w:p>
          <w:p w:rsidR="00E312E7" w:rsidRPr="002876F1" w:rsidRDefault="002876F1" w:rsidP="000259E3">
            <w:pPr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(</w:t>
            </w:r>
            <w:r w:rsidR="00553B8A" w:rsidRPr="002876F1">
              <w:rPr>
                <w:rFonts w:asciiTheme="minorEastAsia" w:hAnsiTheme="minorEastAsia" w:hint="eastAsia"/>
                <w:szCs w:val="21"/>
              </w:rPr>
              <w:t>研究内容の詳細がわかる</w:t>
            </w:r>
            <w:r w:rsidR="00B65A47" w:rsidRPr="002876F1">
              <w:rPr>
                <w:rFonts w:asciiTheme="minorEastAsia" w:hAnsiTheme="minorEastAsia" w:hint="eastAsia"/>
                <w:szCs w:val="21"/>
              </w:rPr>
              <w:t>資料を添付すること</w:t>
            </w:r>
            <w:r w:rsidRPr="002876F1">
              <w:rPr>
                <w:rFonts w:asciiTheme="minorEastAsia" w:hAnsiTheme="minorEastAsia" w:hint="eastAsia"/>
                <w:szCs w:val="21"/>
              </w:rPr>
              <w:t>)</w:t>
            </w: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0259E3">
            <w:pPr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E312E7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0259E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</w:tcPr>
          <w:p w:rsidR="00E312E7" w:rsidRPr="002876F1" w:rsidRDefault="002876F1" w:rsidP="00E312E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(</w:t>
            </w:r>
            <w:r w:rsidR="00E312E7" w:rsidRPr="002876F1">
              <w:rPr>
                <w:rFonts w:asciiTheme="minorEastAsia" w:hAnsiTheme="minorEastAsia" w:hint="eastAsia"/>
                <w:szCs w:val="21"/>
              </w:rPr>
              <w:t>目的</w:t>
            </w:r>
            <w:r w:rsidRPr="002876F1">
              <w:rPr>
                <w:rFonts w:asciiTheme="minorEastAsia" w:hAnsiTheme="minorEastAsia" w:hint="eastAsia"/>
                <w:szCs w:val="21"/>
              </w:rPr>
              <w:t>)</w:t>
            </w:r>
          </w:p>
          <w:p w:rsidR="00E312E7" w:rsidRPr="002876F1" w:rsidRDefault="00E312E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E312E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E312E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E312E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2876F1" w:rsidP="00E312E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(</w:t>
            </w:r>
            <w:r w:rsidR="00E312E7" w:rsidRPr="002876F1">
              <w:rPr>
                <w:rFonts w:asciiTheme="minorEastAsia" w:hAnsiTheme="minorEastAsia" w:hint="eastAsia"/>
                <w:szCs w:val="21"/>
              </w:rPr>
              <w:t>対象</w:t>
            </w:r>
            <w:r w:rsidRPr="002876F1">
              <w:rPr>
                <w:rFonts w:asciiTheme="minorEastAsia" w:hAnsiTheme="minorEastAsia" w:hint="eastAsia"/>
                <w:szCs w:val="21"/>
              </w:rPr>
              <w:t>)</w:t>
            </w:r>
            <w:r w:rsidR="00E312E7" w:rsidRPr="002876F1">
              <w:rPr>
                <w:rFonts w:asciiTheme="minorEastAsia" w:hAnsiTheme="minorEastAsia" w:hint="eastAsia"/>
                <w:szCs w:val="21"/>
              </w:rPr>
              <w:t>【研究対象者の選定方針</w:t>
            </w:r>
            <w:r w:rsidR="00013D5D" w:rsidRPr="002876F1">
              <w:rPr>
                <w:rFonts w:asciiTheme="minorEastAsia" w:hAnsiTheme="minorEastAsia" w:hint="eastAsia"/>
                <w:szCs w:val="21"/>
              </w:rPr>
              <w:t>、基準</w:t>
            </w:r>
            <w:r w:rsidR="00E312E7" w:rsidRPr="002876F1">
              <w:rPr>
                <w:rFonts w:asciiTheme="minorEastAsia" w:hAnsiTheme="minorEastAsia" w:hint="eastAsia"/>
                <w:szCs w:val="21"/>
              </w:rPr>
              <w:t>について記載】</w:t>
            </w:r>
          </w:p>
          <w:p w:rsidR="00E312E7" w:rsidRPr="002876F1" w:rsidRDefault="00E312E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B65A47" w:rsidRPr="002876F1" w:rsidRDefault="00B65A4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0259E3" w:rsidRPr="002876F1" w:rsidRDefault="000259E3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E312E7" w:rsidP="00E312E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E312E7" w:rsidRPr="002876F1" w:rsidRDefault="002876F1" w:rsidP="0013075B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(</w:t>
            </w:r>
            <w:r w:rsidR="0013075B" w:rsidRPr="002876F1">
              <w:rPr>
                <w:rFonts w:asciiTheme="minorEastAsia" w:hAnsiTheme="minorEastAsia" w:hint="eastAsia"/>
                <w:szCs w:val="21"/>
              </w:rPr>
              <w:t>方法</w:t>
            </w:r>
            <w:r w:rsidRPr="002876F1">
              <w:rPr>
                <w:rFonts w:asciiTheme="minorEastAsia" w:hAnsiTheme="minorEastAsia" w:hint="eastAsia"/>
                <w:szCs w:val="21"/>
              </w:rPr>
              <w:t>)</w:t>
            </w:r>
          </w:p>
        </w:tc>
      </w:tr>
    </w:tbl>
    <w:p w:rsidR="005B5532" w:rsidRPr="002876F1" w:rsidRDefault="005B5532">
      <w:pPr>
        <w:widowControl/>
        <w:jc w:val="left"/>
        <w:rPr>
          <w:szCs w:val="21"/>
        </w:rPr>
      </w:pPr>
      <w:r w:rsidRPr="002876F1">
        <w:rPr>
          <w:szCs w:val="21"/>
        </w:rPr>
        <w:br w:type="page"/>
      </w:r>
    </w:p>
    <w:tbl>
      <w:tblPr>
        <w:tblStyle w:val="a3"/>
        <w:tblW w:w="0" w:type="auto"/>
        <w:tblLook w:val="04A0"/>
      </w:tblPr>
      <w:tblGrid>
        <w:gridCol w:w="2518"/>
        <w:gridCol w:w="7088"/>
      </w:tblGrid>
      <w:tr w:rsidR="0013075B" w:rsidRPr="002876F1" w:rsidTr="007F4571">
        <w:trPr>
          <w:trHeight w:val="3010"/>
        </w:trPr>
        <w:tc>
          <w:tcPr>
            <w:tcW w:w="2518" w:type="dxa"/>
            <w:vMerge w:val="restart"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C500F2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3</w:t>
            </w:r>
            <w:r w:rsidR="0013075B" w:rsidRPr="002876F1">
              <w:rPr>
                <w:rFonts w:asciiTheme="minorEastAsia" w:hAnsiTheme="minorEastAsia" w:hint="eastAsia"/>
                <w:szCs w:val="21"/>
              </w:rPr>
              <w:t>. 研究実施に際しての倫理的配慮</w:t>
            </w: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77F6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8" w:type="dxa"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1)　研究対象者の人権への対策</w:t>
            </w:r>
          </w:p>
          <w:p w:rsidR="0013075B" w:rsidRPr="002876F1" w:rsidRDefault="0013075B" w:rsidP="000259E3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【プライバシーの確保、個人情報等の取扱い、匿名化する場合の時期と方法を含む】</w:t>
            </w: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075B" w:rsidRPr="002876F1" w:rsidTr="00B65A47">
        <w:trPr>
          <w:trHeight w:val="1101"/>
        </w:trPr>
        <w:tc>
          <w:tcPr>
            <w:tcW w:w="2518" w:type="dxa"/>
            <w:vMerge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8" w:type="dxa"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2)　研究対象者に理解を求め同意を得る方法等</w:t>
            </w:r>
          </w:p>
          <w:p w:rsidR="0013075B" w:rsidRPr="002876F1" w:rsidRDefault="0013075B" w:rsidP="005B553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【説明及び同意に関する具体的内容】</w:t>
            </w:r>
          </w:p>
          <w:p w:rsidR="0013075B" w:rsidRPr="002876F1" w:rsidRDefault="0013075B" w:rsidP="005B553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【同意を受けない場合：その理由及び研究の実施について通知・公表等を行う事項及びその方法を含む】</w:t>
            </w:r>
          </w:p>
          <w:p w:rsidR="0013075B" w:rsidRPr="002876F1" w:rsidRDefault="0013075B" w:rsidP="005B5532">
            <w:pPr>
              <w:spacing w:line="2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【説明と同意依頼文について案を添付すること】</w:t>
            </w:r>
          </w:p>
        </w:tc>
      </w:tr>
      <w:tr w:rsidR="0013075B" w:rsidRPr="002876F1" w:rsidTr="00B65A47">
        <w:trPr>
          <w:trHeight w:val="860"/>
        </w:trPr>
        <w:tc>
          <w:tcPr>
            <w:tcW w:w="2518" w:type="dxa"/>
            <w:vMerge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8" w:type="dxa"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 xml:space="preserve">3)研究対象者が未成年等十分な判断力のない場合の対応【該当する場合に記載】 </w:t>
            </w:r>
          </w:p>
          <w:p w:rsidR="0013075B" w:rsidRPr="002876F1" w:rsidRDefault="0013075B" w:rsidP="00013D5D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【具体的な対処方法】</w:t>
            </w:r>
          </w:p>
        </w:tc>
      </w:tr>
      <w:tr w:rsidR="0013075B" w:rsidRPr="002876F1" w:rsidTr="00110605">
        <w:trPr>
          <w:trHeight w:val="1177"/>
        </w:trPr>
        <w:tc>
          <w:tcPr>
            <w:tcW w:w="2518" w:type="dxa"/>
            <w:vMerge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8" w:type="dxa"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4) 研究対象者の負担等</w:t>
            </w:r>
          </w:p>
          <w:p w:rsidR="0013075B" w:rsidRPr="002876F1" w:rsidRDefault="0013075B" w:rsidP="00110605">
            <w:pPr>
              <w:spacing w:line="220" w:lineRule="exact"/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【研究対象者に生じる負担並びに予測されるリスク及び利益、当該負担及びリスクを最小化する対策】</w:t>
            </w: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3075B" w:rsidRPr="002876F1" w:rsidTr="009A6B9A">
        <w:trPr>
          <w:trHeight w:val="791"/>
        </w:trPr>
        <w:tc>
          <w:tcPr>
            <w:tcW w:w="2518" w:type="dxa"/>
            <w:vMerge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8" w:type="dxa"/>
          </w:tcPr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5) データの保管及び廃棄の方法【保管期間を含めて記載】</w:t>
            </w: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13075B" w:rsidRPr="002876F1" w:rsidRDefault="0013075B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E312E7" w:rsidRPr="002876F1" w:rsidTr="00B65A47">
        <w:tc>
          <w:tcPr>
            <w:tcW w:w="2518" w:type="dxa"/>
          </w:tcPr>
          <w:p w:rsidR="00E312E7" w:rsidRPr="002876F1" w:rsidRDefault="00C500F2" w:rsidP="00B65A47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4</w:t>
            </w:r>
            <w:r w:rsidR="00110605" w:rsidRPr="002876F1">
              <w:rPr>
                <w:rFonts w:asciiTheme="minorEastAsia" w:hAnsiTheme="minorEastAsia" w:hint="eastAsia"/>
                <w:szCs w:val="21"/>
              </w:rPr>
              <w:t>．その他参考事項</w:t>
            </w:r>
          </w:p>
          <w:p w:rsidR="00952575" w:rsidRPr="002876F1" w:rsidRDefault="00952575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52575" w:rsidRPr="002876F1" w:rsidRDefault="00952575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52575" w:rsidRPr="002876F1" w:rsidRDefault="00952575" w:rsidP="00B65A47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8" w:type="dxa"/>
          </w:tcPr>
          <w:p w:rsidR="00E312E7" w:rsidRPr="002876F1" w:rsidRDefault="00952575" w:rsidP="00E36D4F">
            <w:pPr>
              <w:jc w:val="left"/>
              <w:rPr>
                <w:rFonts w:asciiTheme="minorEastAsia" w:hAnsiTheme="minorEastAsia"/>
                <w:szCs w:val="21"/>
              </w:rPr>
            </w:pPr>
            <w:r w:rsidRPr="002876F1">
              <w:rPr>
                <w:rFonts w:asciiTheme="minorEastAsia" w:hAnsiTheme="minorEastAsia" w:hint="eastAsia"/>
                <w:szCs w:val="21"/>
              </w:rPr>
              <w:t>【研究対象者に経済的負担又は謝礼がある場合、その旨及びその内容等】</w:t>
            </w:r>
          </w:p>
        </w:tc>
      </w:tr>
    </w:tbl>
    <w:p w:rsidR="00E312E7" w:rsidRPr="002876F1" w:rsidRDefault="00E312E7" w:rsidP="00B25ECB">
      <w:pPr>
        <w:jc w:val="center"/>
        <w:rPr>
          <w:sz w:val="24"/>
          <w:szCs w:val="24"/>
        </w:rPr>
      </w:pPr>
    </w:p>
    <w:sectPr w:rsidR="00E312E7" w:rsidRPr="002876F1" w:rsidSect="00B65A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9F1" w:rsidRDefault="006609F1" w:rsidP="000259E3">
      <w:r>
        <w:separator/>
      </w:r>
    </w:p>
  </w:endnote>
  <w:endnote w:type="continuationSeparator" w:id="0">
    <w:p w:rsidR="006609F1" w:rsidRDefault="006609F1" w:rsidP="00025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F1" w:rsidRDefault="002876F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F1" w:rsidRDefault="002876F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F1" w:rsidRDefault="002876F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9F1" w:rsidRDefault="006609F1" w:rsidP="000259E3">
      <w:r>
        <w:separator/>
      </w:r>
    </w:p>
  </w:footnote>
  <w:footnote w:type="continuationSeparator" w:id="0">
    <w:p w:rsidR="006609F1" w:rsidRDefault="006609F1" w:rsidP="00025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F1" w:rsidRDefault="002876F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D19" w:rsidRPr="002876F1" w:rsidRDefault="00C500F2">
    <w:pPr>
      <w:pStyle w:val="a4"/>
      <w:rPr>
        <w:rFonts w:asciiTheme="minorEastAsia" w:hAnsiTheme="minorEastAsia"/>
      </w:rPr>
    </w:pPr>
    <w:r w:rsidRPr="002876F1">
      <w:rPr>
        <w:rFonts w:asciiTheme="minorEastAsia" w:hAnsiTheme="minorEastAsia" w:hint="eastAsia"/>
      </w:rPr>
      <w:t>別紙様式第</w:t>
    </w:r>
    <w:r w:rsidR="002876F1" w:rsidRPr="002876F1">
      <w:rPr>
        <w:rFonts w:asciiTheme="minorEastAsia" w:hAnsiTheme="minorEastAsia" w:hint="eastAsia"/>
      </w:rPr>
      <w:t>1</w:t>
    </w:r>
    <w:r w:rsidR="006A5D19" w:rsidRPr="002876F1">
      <w:rPr>
        <w:rFonts w:asciiTheme="minorEastAsia" w:hAnsiTheme="minorEastAsia" w:hint="eastAsia"/>
      </w:rPr>
      <w:t>号</w:t>
    </w:r>
  </w:p>
  <w:p w:rsidR="006A5D19" w:rsidRPr="002876F1" w:rsidRDefault="006A5D19">
    <w:pPr>
      <w:pStyle w:val="a4"/>
      <w:rPr>
        <w:rFonts w:ascii="ＭＳ 明朝" w:eastAsia="ＭＳ 明朝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6F1" w:rsidRDefault="002876F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ECB"/>
    <w:rsid w:val="00013D5D"/>
    <w:rsid w:val="000259E3"/>
    <w:rsid w:val="000C58E4"/>
    <w:rsid w:val="000E2E10"/>
    <w:rsid w:val="00110605"/>
    <w:rsid w:val="0013075B"/>
    <w:rsid w:val="00204036"/>
    <w:rsid w:val="00216334"/>
    <w:rsid w:val="00273C8D"/>
    <w:rsid w:val="002876F1"/>
    <w:rsid w:val="00291EB7"/>
    <w:rsid w:val="002A5D73"/>
    <w:rsid w:val="002F2295"/>
    <w:rsid w:val="002F33AF"/>
    <w:rsid w:val="00383BD4"/>
    <w:rsid w:val="004078A8"/>
    <w:rsid w:val="00550F77"/>
    <w:rsid w:val="00553B8A"/>
    <w:rsid w:val="00565803"/>
    <w:rsid w:val="005B5532"/>
    <w:rsid w:val="005E79B2"/>
    <w:rsid w:val="006609F1"/>
    <w:rsid w:val="00687E48"/>
    <w:rsid w:val="006967F4"/>
    <w:rsid w:val="006A5D19"/>
    <w:rsid w:val="006A7398"/>
    <w:rsid w:val="00712A76"/>
    <w:rsid w:val="007B6A3C"/>
    <w:rsid w:val="008359EE"/>
    <w:rsid w:val="008E76C3"/>
    <w:rsid w:val="008F35AC"/>
    <w:rsid w:val="00952575"/>
    <w:rsid w:val="00996285"/>
    <w:rsid w:val="009E3502"/>
    <w:rsid w:val="00AA529A"/>
    <w:rsid w:val="00B25ECB"/>
    <w:rsid w:val="00B56E5A"/>
    <w:rsid w:val="00B65A47"/>
    <w:rsid w:val="00B77F62"/>
    <w:rsid w:val="00BE30C8"/>
    <w:rsid w:val="00BF41F5"/>
    <w:rsid w:val="00C500F2"/>
    <w:rsid w:val="00E312E7"/>
    <w:rsid w:val="00E36D4F"/>
    <w:rsid w:val="00E644E1"/>
    <w:rsid w:val="00E879B2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25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9E3"/>
  </w:style>
  <w:style w:type="paragraph" w:styleId="a6">
    <w:name w:val="footer"/>
    <w:basedOn w:val="a"/>
    <w:link w:val="a7"/>
    <w:uiPriority w:val="99"/>
    <w:unhideWhenUsed/>
    <w:rsid w:val="00025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9E3"/>
  </w:style>
  <w:style w:type="paragraph" w:styleId="a8">
    <w:name w:val="Balloon Text"/>
    <w:basedOn w:val="a"/>
    <w:link w:val="a9"/>
    <w:uiPriority w:val="99"/>
    <w:semiHidden/>
    <w:unhideWhenUsed/>
    <w:rsid w:val="006A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D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9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9E3"/>
  </w:style>
  <w:style w:type="paragraph" w:styleId="a6">
    <w:name w:val="footer"/>
    <w:basedOn w:val="a"/>
    <w:link w:val="a7"/>
    <w:uiPriority w:val="99"/>
    <w:unhideWhenUsed/>
    <w:rsid w:val="000259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9E3"/>
  </w:style>
  <w:style w:type="paragraph" w:styleId="a8">
    <w:name w:val="Balloon Text"/>
    <w:basedOn w:val="a"/>
    <w:link w:val="a9"/>
    <w:uiPriority w:val="99"/>
    <w:semiHidden/>
    <w:unhideWhenUsed/>
    <w:rsid w:val="006A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B4DB2-5CD0-4A36-972F-7901E97D4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H.Saitou</dc:creator>
  <cp:lastModifiedBy>jyourei01</cp:lastModifiedBy>
  <cp:revision>4</cp:revision>
  <cp:lastPrinted>2015-04-15T04:07:00Z</cp:lastPrinted>
  <dcterms:created xsi:type="dcterms:W3CDTF">2015-04-15T07:57:00Z</dcterms:created>
  <dcterms:modified xsi:type="dcterms:W3CDTF">2015-05-18T09:26:00Z</dcterms:modified>
</cp:coreProperties>
</file>