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A2AE" w14:textId="3E70DF0B" w:rsidR="0017274D" w:rsidRDefault="00730059" w:rsidP="001245D6">
      <w:pPr>
        <w:jc w:val="center"/>
        <w:rPr>
          <w:rFonts w:hint="eastAsia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907B2" wp14:editId="01373820">
                <wp:simplePos x="0" y="0"/>
                <wp:positionH relativeFrom="column">
                  <wp:posOffset>6629400</wp:posOffset>
                </wp:positionH>
                <wp:positionV relativeFrom="paragraph">
                  <wp:posOffset>-353695</wp:posOffset>
                </wp:positionV>
                <wp:extent cx="274955" cy="185420"/>
                <wp:effectExtent l="9525" t="5080" r="1079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82F4" w14:textId="77777777" w:rsidR="009B7E26" w:rsidRPr="00816868" w:rsidRDefault="00D81E9B" w:rsidP="00D81E9B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907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2pt;margin-top:-27.85pt;width:21.6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">
                <v:textbox inset="1.36mm,.7pt,5.85pt,.25mm">
                  <w:txbxContent>
                    <w:p w14:paraId="1EA482F4" w14:textId="77777777" w:rsidR="009B7E26" w:rsidRPr="00816868" w:rsidRDefault="00D81E9B" w:rsidP="00D81E9B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E05EF" w:rsidRPr="000F3589">
        <w:rPr>
          <w:rFonts w:hint="eastAsia"/>
          <w:sz w:val="48"/>
          <w:szCs w:val="48"/>
        </w:rPr>
        <w:t>Summary o</w:t>
      </w:r>
      <w:r w:rsidR="0036517C" w:rsidRPr="000F3589">
        <w:rPr>
          <w:rFonts w:hint="eastAsia"/>
          <w:sz w:val="48"/>
          <w:szCs w:val="48"/>
        </w:rPr>
        <w:t>f</w:t>
      </w:r>
      <w:r w:rsidR="000E05EF" w:rsidRPr="000F3589">
        <w:rPr>
          <w:rFonts w:hint="eastAsia"/>
          <w:sz w:val="48"/>
          <w:szCs w:val="48"/>
        </w:rPr>
        <w:t xml:space="preserve"> Master</w:t>
      </w:r>
      <w:r w:rsidR="000E05EF" w:rsidRPr="000F3589">
        <w:rPr>
          <w:sz w:val="48"/>
          <w:szCs w:val="48"/>
        </w:rPr>
        <w:t>’</w:t>
      </w:r>
      <w:r w:rsidR="000E05EF" w:rsidRPr="000F3589">
        <w:rPr>
          <w:rFonts w:hint="eastAsia"/>
          <w:sz w:val="48"/>
          <w:szCs w:val="48"/>
        </w:rPr>
        <w:t>s Thesis</w:t>
      </w:r>
    </w:p>
    <w:p w14:paraId="434FCB2C" w14:textId="77777777" w:rsidR="003A1529" w:rsidRPr="00DA278B" w:rsidRDefault="003A1529" w:rsidP="001245D6">
      <w:pPr>
        <w:jc w:val="center"/>
        <w:rPr>
          <w:rFonts w:hint="eastAsia"/>
          <w:sz w:val="32"/>
          <w:szCs w:val="48"/>
        </w:rPr>
      </w:pPr>
      <w:r w:rsidRPr="00DA278B">
        <w:rPr>
          <w:rFonts w:hint="eastAsia"/>
          <w:sz w:val="32"/>
          <w:szCs w:val="48"/>
        </w:rPr>
        <w:t>（修士論文要旨）</w:t>
      </w:r>
    </w:p>
    <w:p w14:paraId="67322848" w14:textId="77777777" w:rsidR="003A1529" w:rsidRDefault="00DA278B" w:rsidP="003A1529">
      <w:pPr>
        <w:rPr>
          <w:rFonts w:hint="eastAsia"/>
          <w:sz w:val="20"/>
        </w:rPr>
      </w:pPr>
      <w:r w:rsidRPr="00E0676D">
        <w:rPr>
          <w:rFonts w:hint="eastAsia"/>
          <w:sz w:val="16"/>
        </w:rPr>
        <w:t>※</w:t>
      </w:r>
      <w:r w:rsidR="003A1529" w:rsidRPr="00E0676D">
        <w:rPr>
          <w:rFonts w:hint="eastAsia"/>
          <w:sz w:val="16"/>
        </w:rPr>
        <w:t>For office use only</w:t>
      </w:r>
    </w:p>
    <w:tbl>
      <w:tblPr>
        <w:tblpPr w:leftFromText="142" w:rightFromText="142" w:vertAnchor="page" w:horzAnchor="margin" w:tblpXSpec="center" w:tblpY="249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81"/>
        <w:gridCol w:w="1276"/>
        <w:gridCol w:w="5663"/>
      </w:tblGrid>
      <w:tr w:rsidR="003A1529" w14:paraId="478E5103" w14:textId="77777777" w:rsidTr="00DD110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20" w:type="dxa"/>
            <w:vAlign w:val="center"/>
          </w:tcPr>
          <w:p w14:paraId="0A402F12" w14:textId="77777777" w:rsidR="003A1529" w:rsidRDefault="003A1529" w:rsidP="003A1529">
            <w:pPr>
              <w:ind w:leftChars="-42" w:left="-88" w:firstLineChars="54" w:firstLine="86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Examinee N</w:t>
            </w:r>
            <w:r w:rsidRPr="00D66AC3">
              <w:rPr>
                <w:rFonts w:hint="eastAsia"/>
                <w:sz w:val="16"/>
                <w:szCs w:val="16"/>
              </w:rPr>
              <w:t>umber</w:t>
            </w:r>
          </w:p>
        </w:tc>
        <w:tc>
          <w:tcPr>
            <w:tcW w:w="1881" w:type="dxa"/>
          </w:tcPr>
          <w:p w14:paraId="5B5A8201" w14:textId="77777777" w:rsidR="003A1529" w:rsidRDefault="003A1529" w:rsidP="003A1529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A509B" w14:textId="77777777" w:rsidR="003A1529" w:rsidRDefault="003A1529" w:rsidP="00DD110E">
            <w:pPr>
              <w:widowControl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Full N</w:t>
            </w:r>
            <w:r w:rsidRPr="0026435B">
              <w:rPr>
                <w:rFonts w:hint="eastAsia"/>
                <w:sz w:val="18"/>
                <w:szCs w:val="18"/>
              </w:rPr>
              <w:t>ame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A3327E4" w14:textId="77777777" w:rsidR="003A1529" w:rsidRDefault="003A1529" w:rsidP="003A1529">
            <w:pPr>
              <w:widowControl/>
              <w:rPr>
                <w:rFonts w:hint="eastAsia"/>
              </w:rPr>
            </w:pPr>
          </w:p>
        </w:tc>
      </w:tr>
      <w:tr w:rsidR="003A1529" w14:paraId="5ACA2C2B" w14:textId="77777777" w:rsidTr="003A15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20" w:type="dxa"/>
            <w:vAlign w:val="center"/>
          </w:tcPr>
          <w:p w14:paraId="39C6AB3E" w14:textId="77777777" w:rsidR="003A1529" w:rsidRPr="00A17341" w:rsidRDefault="003A1529" w:rsidP="003A1529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Desired </w:t>
            </w:r>
            <w:r w:rsidRPr="00A17341">
              <w:rPr>
                <w:rFonts w:hint="eastAsia"/>
                <w:sz w:val="16"/>
                <w:szCs w:val="16"/>
              </w:rPr>
              <w:t xml:space="preserve">Course </w:t>
            </w:r>
            <w:r>
              <w:rPr>
                <w:rFonts w:hint="eastAsia"/>
                <w:sz w:val="16"/>
                <w:szCs w:val="16"/>
              </w:rPr>
              <w:t>of</w:t>
            </w:r>
            <w:r w:rsidRPr="00A17341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</w:t>
            </w:r>
            <w:r w:rsidRPr="00A17341">
              <w:rPr>
                <w:rFonts w:hint="eastAsia"/>
                <w:sz w:val="16"/>
                <w:szCs w:val="16"/>
              </w:rPr>
              <w:t>tudy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15A44A7C" w14:textId="77777777" w:rsidR="003A1529" w:rsidRDefault="003A1529" w:rsidP="003A1529">
            <w:pPr>
              <w:tabs>
                <w:tab w:val="center" w:pos="4252"/>
                <w:tab w:val="left" w:pos="6450"/>
              </w:tabs>
              <w:rPr>
                <w:rFonts w:hint="eastAsia"/>
              </w:rPr>
            </w:pPr>
          </w:p>
        </w:tc>
      </w:tr>
      <w:tr w:rsidR="003A1529" w14:paraId="2A59A4AE" w14:textId="77777777" w:rsidTr="003A152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20" w:type="dxa"/>
            <w:vAlign w:val="center"/>
          </w:tcPr>
          <w:p w14:paraId="190D6582" w14:textId="77777777" w:rsidR="003A1529" w:rsidRDefault="003A1529" w:rsidP="003A1529">
            <w:pPr>
              <w:rPr>
                <w:rFonts w:hint="eastAsia"/>
                <w:sz w:val="16"/>
                <w:szCs w:val="16"/>
              </w:rPr>
            </w:pPr>
            <w:r w:rsidRPr="009B7E26">
              <w:rPr>
                <w:rFonts w:hint="eastAsia"/>
                <w:sz w:val="16"/>
                <w:szCs w:val="16"/>
              </w:rPr>
              <w:t>Title of M</w:t>
            </w:r>
            <w:r w:rsidRPr="009B7E26">
              <w:rPr>
                <w:sz w:val="16"/>
                <w:szCs w:val="16"/>
              </w:rPr>
              <w:t xml:space="preserve">aster's </w:t>
            </w:r>
            <w:r w:rsidRPr="009B7E26">
              <w:rPr>
                <w:rFonts w:hint="eastAsia"/>
                <w:sz w:val="16"/>
                <w:szCs w:val="16"/>
              </w:rPr>
              <w:t>T</w:t>
            </w:r>
            <w:r w:rsidRPr="009B7E26">
              <w:rPr>
                <w:sz w:val="16"/>
                <w:szCs w:val="16"/>
              </w:rPr>
              <w:t>hesis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31FBF7AE" w14:textId="77777777" w:rsidR="003A1529" w:rsidRDefault="003A1529" w:rsidP="003A1529"/>
        </w:tc>
      </w:tr>
      <w:tr w:rsidR="003A1529" w14:paraId="5BFDE0B4" w14:textId="77777777" w:rsidTr="0039755C">
        <w:tblPrEx>
          <w:tblCellMar>
            <w:top w:w="0" w:type="dxa"/>
            <w:bottom w:w="0" w:type="dxa"/>
          </w:tblCellMar>
        </w:tblPrEx>
        <w:trPr>
          <w:trHeight w:val="10278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14:paraId="4C0F7237" w14:textId="77777777" w:rsidR="003A1529" w:rsidRDefault="003A1529" w:rsidP="003A1529">
            <w:pPr>
              <w:ind w:firstLineChars="50" w:firstLine="105"/>
            </w:pPr>
            <w:r>
              <w:rPr>
                <w:rFonts w:hint="eastAsia"/>
              </w:rPr>
              <w:t>Summary</w:t>
            </w:r>
          </w:p>
          <w:p w14:paraId="079D7B01" w14:textId="77777777" w:rsidR="003A1529" w:rsidRDefault="003A1529" w:rsidP="003A1529"/>
          <w:p w14:paraId="3F8492BB" w14:textId="77777777" w:rsidR="003A1529" w:rsidRPr="00C86FF3" w:rsidRDefault="003A1529" w:rsidP="003A1529">
            <w:pPr>
              <w:tabs>
                <w:tab w:val="left" w:pos="3315"/>
              </w:tabs>
              <w:rPr>
                <w:rFonts w:hint="eastAsia"/>
              </w:rPr>
            </w:pPr>
          </w:p>
        </w:tc>
      </w:tr>
    </w:tbl>
    <w:p w14:paraId="35A25240" w14:textId="77777777" w:rsidR="001245D6" w:rsidRDefault="001245D6" w:rsidP="003A1529">
      <w:pPr>
        <w:rPr>
          <w:rFonts w:hint="eastAsia"/>
          <w:sz w:val="16"/>
          <w:szCs w:val="16"/>
        </w:rPr>
      </w:pPr>
      <w:r w:rsidRPr="00BE0D22">
        <w:rPr>
          <w:sz w:val="16"/>
          <w:szCs w:val="16"/>
        </w:rPr>
        <w:t>The summary should be approximately 800</w:t>
      </w:r>
      <w:r w:rsidRPr="00BE0D22">
        <w:rPr>
          <w:sz w:val="16"/>
          <w:szCs w:val="16"/>
        </w:rPr>
        <w:t>－</w:t>
      </w:r>
      <w:r w:rsidRPr="00BE0D22">
        <w:rPr>
          <w:sz w:val="16"/>
          <w:szCs w:val="16"/>
        </w:rPr>
        <w:t>1000 characters if in Japanese,</w:t>
      </w:r>
      <w:r w:rsidR="001118DC">
        <w:rPr>
          <w:sz w:val="16"/>
          <w:szCs w:val="16"/>
        </w:rPr>
        <w:t xml:space="preserve"> </w:t>
      </w:r>
      <w:r w:rsidRPr="00BE0D22">
        <w:rPr>
          <w:sz w:val="16"/>
          <w:szCs w:val="16"/>
        </w:rPr>
        <w:t>or approximately 300</w:t>
      </w:r>
      <w:r w:rsidRPr="00BE0D22">
        <w:rPr>
          <w:sz w:val="16"/>
          <w:szCs w:val="16"/>
        </w:rPr>
        <w:t>－</w:t>
      </w:r>
      <w:r w:rsidRPr="00BE0D22">
        <w:rPr>
          <w:sz w:val="16"/>
          <w:szCs w:val="16"/>
        </w:rPr>
        <w:t>500 words if in English</w:t>
      </w:r>
    </w:p>
    <w:p w14:paraId="2F3A3A91" w14:textId="77777777" w:rsidR="0039755C" w:rsidRDefault="0039755C" w:rsidP="003A1529">
      <w:pPr>
        <w:rPr>
          <w:rFonts w:hint="eastAsia"/>
          <w:sz w:val="16"/>
          <w:szCs w:val="16"/>
        </w:rPr>
      </w:pPr>
    </w:p>
    <w:p w14:paraId="67E593EE" w14:textId="77777777" w:rsidR="000D4F83" w:rsidRPr="003A1529" w:rsidRDefault="001245D6" w:rsidP="003A1529">
      <w:pPr>
        <w:jc w:val="right"/>
        <w:rPr>
          <w:rFonts w:hint="eastAsia"/>
        </w:rPr>
      </w:pPr>
      <w:r w:rsidRPr="003A1529">
        <w:rPr>
          <w:rFonts w:hint="eastAsia"/>
        </w:rPr>
        <w:t>Graduate School of Engineering,</w:t>
      </w:r>
      <w:r w:rsidR="001118DC">
        <w:t xml:space="preserve"> </w:t>
      </w:r>
      <w:r w:rsidRPr="003A1529">
        <w:rPr>
          <w:rFonts w:hint="eastAsia"/>
        </w:rPr>
        <w:t>Kitami Institute of Technology</w:t>
      </w:r>
    </w:p>
    <w:sectPr w:rsidR="000D4F83" w:rsidRPr="003A1529" w:rsidSect="003A1529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1EEC" w14:textId="77777777" w:rsidR="00EA0C20" w:rsidRDefault="00EA0C20">
      <w:r>
        <w:separator/>
      </w:r>
    </w:p>
  </w:endnote>
  <w:endnote w:type="continuationSeparator" w:id="0">
    <w:p w14:paraId="1EE459DB" w14:textId="77777777" w:rsidR="00EA0C20" w:rsidRDefault="00EA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29A1" w14:textId="77777777" w:rsidR="00EA0C20" w:rsidRDefault="00EA0C20">
      <w:r>
        <w:separator/>
      </w:r>
    </w:p>
  </w:footnote>
  <w:footnote w:type="continuationSeparator" w:id="0">
    <w:p w14:paraId="5F8298E6" w14:textId="77777777" w:rsidR="00EA0C20" w:rsidRDefault="00EA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F666" w14:textId="77777777" w:rsidR="003A1529" w:rsidRPr="00B4723B" w:rsidRDefault="003A1529" w:rsidP="003A1529">
    <w:pPr>
      <w:pStyle w:val="a4"/>
      <w:jc w:val="right"/>
      <w:rPr>
        <w:rFonts w:eastAsia="SimSun"/>
        <w:lang w:eastAsia="zh-CN"/>
      </w:rPr>
    </w:pPr>
    <w:r w:rsidRPr="003A1529">
      <w:rPr>
        <w:rFonts w:hint="eastAsia"/>
        <w:sz w:val="18"/>
        <w:lang w:eastAsia="zh-CN"/>
      </w:rPr>
      <w:t>博士後期課程外国人留学生入試</w:t>
    </w:r>
    <w:r w:rsidRPr="00B971B7">
      <w:rPr>
        <w:rFonts w:hint="eastAsia"/>
        <w:sz w:val="18"/>
        <w:lang w:eastAsia="zh-CN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24C4A"/>
    <w:rsid w:val="000D4F83"/>
    <w:rsid w:val="000E05EF"/>
    <w:rsid w:val="000F3589"/>
    <w:rsid w:val="001118DC"/>
    <w:rsid w:val="00113D54"/>
    <w:rsid w:val="00117E6A"/>
    <w:rsid w:val="001245D6"/>
    <w:rsid w:val="00146BFB"/>
    <w:rsid w:val="0017274D"/>
    <w:rsid w:val="00186492"/>
    <w:rsid w:val="001C75D4"/>
    <w:rsid w:val="00235B71"/>
    <w:rsid w:val="0026435B"/>
    <w:rsid w:val="0028394E"/>
    <w:rsid w:val="002A0F84"/>
    <w:rsid w:val="002C5A08"/>
    <w:rsid w:val="002D556D"/>
    <w:rsid w:val="002E4B01"/>
    <w:rsid w:val="002F526F"/>
    <w:rsid w:val="00313DD0"/>
    <w:rsid w:val="0036517C"/>
    <w:rsid w:val="003849BD"/>
    <w:rsid w:val="0039755C"/>
    <w:rsid w:val="003A1529"/>
    <w:rsid w:val="00461E3B"/>
    <w:rsid w:val="005B38BA"/>
    <w:rsid w:val="005D5FC8"/>
    <w:rsid w:val="006D2F87"/>
    <w:rsid w:val="00730059"/>
    <w:rsid w:val="007A0A2B"/>
    <w:rsid w:val="007B2804"/>
    <w:rsid w:val="0080292C"/>
    <w:rsid w:val="008167F0"/>
    <w:rsid w:val="009B7E26"/>
    <w:rsid w:val="00A17341"/>
    <w:rsid w:val="00B4723B"/>
    <w:rsid w:val="00B971B7"/>
    <w:rsid w:val="00BB16F1"/>
    <w:rsid w:val="00BE0D22"/>
    <w:rsid w:val="00BE7EA0"/>
    <w:rsid w:val="00C4556E"/>
    <w:rsid w:val="00C64FED"/>
    <w:rsid w:val="00C710C4"/>
    <w:rsid w:val="00C86FF3"/>
    <w:rsid w:val="00CE545D"/>
    <w:rsid w:val="00CF1979"/>
    <w:rsid w:val="00D66AC3"/>
    <w:rsid w:val="00D7635B"/>
    <w:rsid w:val="00D81E9B"/>
    <w:rsid w:val="00DA278B"/>
    <w:rsid w:val="00DC3521"/>
    <w:rsid w:val="00DC5BF9"/>
    <w:rsid w:val="00DD110E"/>
    <w:rsid w:val="00E0676D"/>
    <w:rsid w:val="00E76E71"/>
    <w:rsid w:val="00EA0C20"/>
    <w:rsid w:val="00EB09D2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8E161D"/>
  <w15:chartTrackingRefBased/>
  <w15:docId w15:val="{BB8941C9-6A51-4ACC-8D6D-95A00994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2</cp:revision>
  <cp:lastPrinted>2023-04-12T01:58:00Z</cp:lastPrinted>
  <dcterms:created xsi:type="dcterms:W3CDTF">2024-05-02T05:18:00Z</dcterms:created>
  <dcterms:modified xsi:type="dcterms:W3CDTF">2024-05-02T05:18:00Z</dcterms:modified>
</cp:coreProperties>
</file>