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8DB40" w14:textId="3B0E377C" w:rsidR="00BD66E4" w:rsidRDefault="00BD66E4" w:rsidP="00BD66E4">
      <w:pPr>
        <w:spacing w:after="0" w:line="240" w:lineRule="auto"/>
        <w:jc w:val="right"/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eastAsia="ja-JP"/>
        </w:rPr>
        <w:t>別紙</w:t>
      </w:r>
      <w:r>
        <w:rPr>
          <w:rFonts w:ascii="Times New Roman" w:eastAsia="ＭＳ 明朝" w:hAnsi="Times New Roman" w:cs="Times New Roman" w:hint="eastAsia"/>
          <w:lang w:eastAsia="ja-JP"/>
        </w:rPr>
        <w:t>1</w:t>
      </w:r>
    </w:p>
    <w:p w14:paraId="5878D603" w14:textId="77777777" w:rsidR="00176FB2" w:rsidRDefault="00176FB2" w:rsidP="00BD66E4">
      <w:pPr>
        <w:spacing w:after="0" w:line="240" w:lineRule="auto"/>
        <w:ind w:right="880"/>
        <w:jc w:val="center"/>
        <w:rPr>
          <w:rFonts w:ascii="ＭＳ 明朝" w:eastAsia="ＭＳ 明朝" w:hAnsi="ＭＳ 明朝" w:cs="Segoe UI Emoji"/>
          <w:b/>
          <w:lang w:eastAsia="ja-JP"/>
        </w:rPr>
      </w:pPr>
    </w:p>
    <w:p w14:paraId="375E8647" w14:textId="4BD0EA4C" w:rsidR="00BD66E4" w:rsidRDefault="002D7E15" w:rsidP="00BD66E4">
      <w:pPr>
        <w:spacing w:after="0" w:line="240" w:lineRule="auto"/>
        <w:ind w:right="880"/>
        <w:jc w:val="center"/>
        <w:rPr>
          <w:rFonts w:ascii="Times New Roman" w:eastAsia="ＭＳ 明朝" w:hAnsi="Times New Roman" w:cs="Times New Roman"/>
          <w:b/>
          <w:lang w:eastAsia="ja-JP"/>
        </w:rPr>
      </w:pPr>
      <w:r>
        <w:rPr>
          <w:rFonts w:ascii="ＭＳ 明朝" w:eastAsia="ＭＳ 明朝" w:hAnsi="ＭＳ 明朝" w:cs="Segoe UI Emoji" w:hint="eastAsia"/>
          <w:b/>
          <w:lang w:eastAsia="ja-JP"/>
        </w:rPr>
        <w:t xml:space="preserve">　　</w:t>
      </w:r>
      <w:r w:rsidR="00BD66E4" w:rsidRPr="00BD66E4">
        <w:rPr>
          <w:rFonts w:ascii="ＭＳ 明朝" w:eastAsia="ＭＳ 明朝" w:hAnsi="ＭＳ 明朝" w:cs="Segoe UI Emoji" w:hint="eastAsia"/>
          <w:b/>
          <w:lang w:eastAsia="ja-JP"/>
        </w:rPr>
        <w:t xml:space="preserve">実物供試体による凍上を模擬した太陽光パネル架台の載荷実験 </w:t>
      </w:r>
      <w:r w:rsidR="00BD66E4" w:rsidRPr="00BD66E4">
        <w:rPr>
          <w:rFonts w:ascii="Times New Roman" w:eastAsia="ＭＳ 明朝" w:hAnsi="Times New Roman" w:cs="Times New Roman"/>
          <w:b/>
          <w:lang w:eastAsia="ja-JP"/>
        </w:rPr>
        <w:t>取材申込書</w:t>
      </w:r>
    </w:p>
    <w:p w14:paraId="467A7861" w14:textId="63690185" w:rsidR="004B1F72" w:rsidRDefault="004B1F72" w:rsidP="00BD66E4">
      <w:pPr>
        <w:spacing w:after="0" w:line="240" w:lineRule="auto"/>
        <w:ind w:right="880"/>
        <w:jc w:val="center"/>
        <w:rPr>
          <w:rFonts w:ascii="Times New Roman" w:eastAsia="ＭＳ 明朝" w:hAnsi="Times New Roman" w:cs="Times New Roman"/>
          <w:b/>
          <w:lang w:eastAsia="ja-JP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8"/>
        <w:gridCol w:w="6599"/>
      </w:tblGrid>
      <w:tr w:rsidR="004B1F72" w14:paraId="614832A4" w14:textId="77777777" w:rsidTr="006E0F59">
        <w:trPr>
          <w:trHeight w:val="914"/>
        </w:trPr>
        <w:tc>
          <w:tcPr>
            <w:tcW w:w="2518" w:type="dxa"/>
            <w:shd w:val="clear" w:color="auto" w:fill="D0CECE" w:themeFill="background2" w:themeFillShade="E6"/>
            <w:vAlign w:val="center"/>
          </w:tcPr>
          <w:p w14:paraId="48FCD3E5" w14:textId="019DE1BC" w:rsidR="004B1F72" w:rsidRDefault="00E35F4C" w:rsidP="00BD66E4">
            <w:pPr>
              <w:ind w:right="880"/>
              <w:jc w:val="center"/>
              <w:rPr>
                <w:rFonts w:ascii="Times New Roman" w:eastAsia="ＭＳ 明朝" w:hAnsi="Times New Roman" w:cs="Times New Roman"/>
                <w:b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　</w:t>
            </w:r>
            <w:r w:rsidR="006E0F59"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</w:t>
            </w:r>
            <w:r w:rsidR="004B1F72"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>氏</w:t>
            </w:r>
            <w:r w:rsidR="002C5213"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</w:t>
            </w:r>
            <w:r w:rsidR="004B1F72"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>名</w:t>
            </w:r>
          </w:p>
        </w:tc>
        <w:tc>
          <w:tcPr>
            <w:tcW w:w="6599" w:type="dxa"/>
            <w:vAlign w:val="center"/>
          </w:tcPr>
          <w:p w14:paraId="2659E238" w14:textId="39671251" w:rsidR="004B1F72" w:rsidRDefault="004B1F72" w:rsidP="00C2663C">
            <w:pPr>
              <w:ind w:leftChars="100" w:left="220" w:rightChars="400" w:right="880"/>
              <w:rPr>
                <w:rFonts w:ascii="Times New Roman" w:eastAsia="ＭＳ 明朝" w:hAnsi="Times New Roman" w:cs="Times New Roman"/>
                <w:b/>
                <w:lang w:eastAsia="ja-JP"/>
              </w:rPr>
            </w:pPr>
          </w:p>
        </w:tc>
      </w:tr>
      <w:tr w:rsidR="004B1F72" w14:paraId="2FDFB6EF" w14:textId="77777777" w:rsidTr="006E0F59">
        <w:trPr>
          <w:trHeight w:val="1021"/>
        </w:trPr>
        <w:tc>
          <w:tcPr>
            <w:tcW w:w="2518" w:type="dxa"/>
            <w:shd w:val="clear" w:color="auto" w:fill="D0CECE" w:themeFill="background2" w:themeFillShade="E6"/>
            <w:vAlign w:val="center"/>
          </w:tcPr>
          <w:p w14:paraId="29CBB58A" w14:textId="0B2DA22C" w:rsidR="00E35F4C" w:rsidRPr="00E35F4C" w:rsidRDefault="00E35F4C" w:rsidP="00E35F4C">
            <w:pPr>
              <w:ind w:right="880"/>
              <w:jc w:val="center"/>
              <w:rPr>
                <w:rFonts w:ascii="Times New Roman" w:eastAsia="ＭＳ 明朝" w:hAnsi="Times New Roman" w:cs="Times New Roman"/>
                <w:b/>
                <w:shd w:val="clear" w:color="auto" w:fill="D0CECE" w:themeFill="background2" w:themeFillShade="E6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</w:t>
            </w:r>
            <w:r w:rsidRPr="00E35F4C">
              <w:rPr>
                <w:rFonts w:ascii="Times New Roman" w:eastAsia="ＭＳ 明朝" w:hAnsi="Times New Roman" w:cs="Times New Roman" w:hint="eastAsia"/>
                <w:b/>
                <w:shd w:val="clear" w:color="auto" w:fill="D0CECE" w:themeFill="background2" w:themeFillShade="E6"/>
                <w:lang w:eastAsia="ja-JP"/>
              </w:rPr>
              <w:t xml:space="preserve">　</w:t>
            </w:r>
            <w:r w:rsidR="00710C9B">
              <w:rPr>
                <w:rFonts w:ascii="Times New Roman" w:eastAsia="ＭＳ 明朝" w:hAnsi="Times New Roman" w:cs="Times New Roman" w:hint="eastAsia"/>
                <w:b/>
                <w:shd w:val="clear" w:color="auto" w:fill="D0CECE" w:themeFill="background2" w:themeFillShade="E6"/>
                <w:lang w:eastAsia="ja-JP"/>
              </w:rPr>
              <w:t xml:space="preserve">　</w:t>
            </w:r>
            <w:r w:rsidRPr="00E35F4C">
              <w:rPr>
                <w:rFonts w:ascii="Times New Roman" w:eastAsia="ＭＳ 明朝" w:hAnsi="Times New Roman" w:cs="Times New Roman" w:hint="eastAsia"/>
                <w:b/>
                <w:shd w:val="clear" w:color="auto" w:fill="D0CECE" w:themeFill="background2" w:themeFillShade="E6"/>
                <w:lang w:eastAsia="ja-JP"/>
              </w:rPr>
              <w:t>勤務先</w:t>
            </w:r>
          </w:p>
        </w:tc>
        <w:tc>
          <w:tcPr>
            <w:tcW w:w="6599" w:type="dxa"/>
            <w:vAlign w:val="center"/>
          </w:tcPr>
          <w:p w14:paraId="0700418F" w14:textId="77777777" w:rsidR="004B1F72" w:rsidRDefault="004B1F72" w:rsidP="00C2663C">
            <w:pPr>
              <w:ind w:leftChars="100" w:left="220" w:rightChars="400" w:right="880"/>
              <w:rPr>
                <w:rFonts w:ascii="Times New Roman" w:eastAsia="ＭＳ 明朝" w:hAnsi="Times New Roman" w:cs="Times New Roman"/>
                <w:b/>
                <w:lang w:eastAsia="ja-JP"/>
              </w:rPr>
            </w:pPr>
          </w:p>
        </w:tc>
      </w:tr>
      <w:tr w:rsidR="004B1F72" w14:paraId="5858C774" w14:textId="77777777" w:rsidTr="006E0F59">
        <w:trPr>
          <w:trHeight w:val="968"/>
        </w:trPr>
        <w:tc>
          <w:tcPr>
            <w:tcW w:w="2518" w:type="dxa"/>
            <w:shd w:val="clear" w:color="auto" w:fill="D0CECE" w:themeFill="background2" w:themeFillShade="E6"/>
            <w:vAlign w:val="center"/>
          </w:tcPr>
          <w:p w14:paraId="3479BA34" w14:textId="20E9A7DD" w:rsidR="006E0F59" w:rsidRDefault="00E35F4C" w:rsidP="006E0F59">
            <w:pPr>
              <w:ind w:right="880"/>
              <w:jc w:val="center"/>
              <w:rPr>
                <w:rFonts w:ascii="Times New Roman" w:eastAsia="ＭＳ 明朝" w:hAnsi="Times New Roman" w:cs="Times New Roman"/>
                <w:b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</w:t>
            </w:r>
            <w:r w:rsidR="006E0F59"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　職</w:t>
            </w:r>
            <w:r w:rsidR="002C5213"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</w:t>
            </w:r>
            <w:r w:rsidR="006E0F59"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>名</w:t>
            </w:r>
          </w:p>
        </w:tc>
        <w:tc>
          <w:tcPr>
            <w:tcW w:w="6599" w:type="dxa"/>
            <w:vAlign w:val="center"/>
          </w:tcPr>
          <w:p w14:paraId="3CE92C64" w14:textId="77777777" w:rsidR="004B1F72" w:rsidRDefault="004B1F72" w:rsidP="00C2663C">
            <w:pPr>
              <w:ind w:leftChars="100" w:left="220" w:rightChars="400" w:right="880"/>
              <w:rPr>
                <w:rFonts w:ascii="Times New Roman" w:eastAsia="ＭＳ 明朝" w:hAnsi="Times New Roman" w:cs="Times New Roman"/>
                <w:b/>
                <w:lang w:eastAsia="ja-JP"/>
              </w:rPr>
            </w:pPr>
          </w:p>
        </w:tc>
      </w:tr>
      <w:tr w:rsidR="004B1F72" w14:paraId="59EB2171" w14:textId="77777777" w:rsidTr="006E0F59">
        <w:trPr>
          <w:trHeight w:val="970"/>
        </w:trPr>
        <w:tc>
          <w:tcPr>
            <w:tcW w:w="2518" w:type="dxa"/>
            <w:shd w:val="clear" w:color="auto" w:fill="D0CECE" w:themeFill="background2" w:themeFillShade="E6"/>
            <w:vAlign w:val="center"/>
          </w:tcPr>
          <w:p w14:paraId="60E87FC9" w14:textId="227948A3" w:rsidR="004B1F72" w:rsidRDefault="00710C9B" w:rsidP="00BD66E4">
            <w:pPr>
              <w:ind w:right="880"/>
              <w:jc w:val="center"/>
              <w:rPr>
                <w:rFonts w:ascii="Times New Roman" w:eastAsia="ＭＳ 明朝" w:hAnsi="Times New Roman" w:cs="Times New Roman"/>
                <w:b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　</w:t>
            </w:r>
            <w:r w:rsidR="006E0F59"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連絡先</w:t>
            </w:r>
          </w:p>
        </w:tc>
        <w:tc>
          <w:tcPr>
            <w:tcW w:w="6599" w:type="dxa"/>
            <w:vAlign w:val="center"/>
          </w:tcPr>
          <w:p w14:paraId="527B2945" w14:textId="77777777" w:rsidR="004B1F72" w:rsidRDefault="004B1F72" w:rsidP="00C2663C">
            <w:pPr>
              <w:ind w:leftChars="100" w:left="220" w:rightChars="400" w:right="880"/>
              <w:rPr>
                <w:rFonts w:ascii="Times New Roman" w:eastAsia="ＭＳ 明朝" w:hAnsi="Times New Roman" w:cs="Times New Roman"/>
                <w:b/>
                <w:lang w:eastAsia="ja-JP"/>
              </w:rPr>
            </w:pPr>
          </w:p>
        </w:tc>
      </w:tr>
      <w:tr w:rsidR="002C5213" w14:paraId="4DF77861" w14:textId="77777777" w:rsidTr="006E0F59">
        <w:trPr>
          <w:trHeight w:val="970"/>
        </w:trPr>
        <w:tc>
          <w:tcPr>
            <w:tcW w:w="2518" w:type="dxa"/>
            <w:shd w:val="clear" w:color="auto" w:fill="D0CECE" w:themeFill="background2" w:themeFillShade="E6"/>
            <w:vAlign w:val="center"/>
          </w:tcPr>
          <w:p w14:paraId="22C33DE0" w14:textId="3ED99676" w:rsidR="002C5213" w:rsidRDefault="002C5213" w:rsidP="002C5213">
            <w:pPr>
              <w:ind w:right="880"/>
              <w:jc w:val="center"/>
              <w:rPr>
                <w:rFonts w:ascii="Times New Roman" w:eastAsia="ＭＳ 明朝" w:hAnsi="Times New Roman" w:cs="Times New Roman"/>
                <w:b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lang w:eastAsia="ja-JP"/>
              </w:rPr>
              <w:t xml:space="preserve">　　　備　考</w:t>
            </w:r>
          </w:p>
        </w:tc>
        <w:tc>
          <w:tcPr>
            <w:tcW w:w="6599" w:type="dxa"/>
            <w:vAlign w:val="center"/>
          </w:tcPr>
          <w:p w14:paraId="37297EEF" w14:textId="77777777" w:rsidR="002C5213" w:rsidRDefault="002C5213" w:rsidP="00C2663C">
            <w:pPr>
              <w:ind w:leftChars="100" w:left="220" w:rightChars="400" w:right="880"/>
              <w:rPr>
                <w:rFonts w:ascii="Times New Roman" w:eastAsia="ＭＳ 明朝" w:hAnsi="Times New Roman" w:cs="Times New Roman"/>
                <w:b/>
                <w:lang w:eastAsia="ja-JP"/>
              </w:rPr>
            </w:pPr>
            <w:bookmarkStart w:id="0" w:name="_GoBack"/>
            <w:bookmarkEnd w:id="0"/>
          </w:p>
        </w:tc>
      </w:tr>
    </w:tbl>
    <w:p w14:paraId="4E6C34D1" w14:textId="029DDF80" w:rsidR="004B1F72" w:rsidRDefault="004B1F72" w:rsidP="00BD66E4">
      <w:pPr>
        <w:spacing w:after="0" w:line="240" w:lineRule="auto"/>
        <w:ind w:right="880"/>
        <w:jc w:val="center"/>
        <w:rPr>
          <w:rFonts w:ascii="Times New Roman" w:eastAsia="ＭＳ 明朝" w:hAnsi="Times New Roman" w:cs="Times New Roman"/>
          <w:b/>
          <w:lang w:eastAsia="ja-JP"/>
        </w:rPr>
      </w:pPr>
    </w:p>
    <w:p w14:paraId="7D93EB57" w14:textId="77777777" w:rsidR="00E35F4C" w:rsidRDefault="00E35F4C" w:rsidP="00BD66E4">
      <w:pPr>
        <w:spacing w:after="0" w:line="240" w:lineRule="auto"/>
        <w:ind w:right="880"/>
        <w:jc w:val="center"/>
        <w:rPr>
          <w:rFonts w:ascii="Times New Roman" w:eastAsia="ＭＳ 明朝" w:hAnsi="Times New Roman" w:cs="Times New Roman"/>
          <w:b/>
          <w:lang w:eastAsia="ja-JP"/>
        </w:rPr>
      </w:pPr>
    </w:p>
    <w:p w14:paraId="150AC626" w14:textId="6AE60A9E" w:rsidR="003E7743" w:rsidRPr="00630685" w:rsidRDefault="003E7743" w:rsidP="00D801BB">
      <w:pPr>
        <w:spacing w:after="0" w:line="240" w:lineRule="auto"/>
        <w:ind w:right="880"/>
        <w:rPr>
          <w:rFonts w:ascii="Times New Roman" w:eastAsia="ＭＳ 明朝" w:hAnsi="Times New Roman" w:cs="Times New Roman"/>
          <w:lang w:eastAsia="ja-JP"/>
        </w:rPr>
      </w:pPr>
      <w:r w:rsidRPr="00630685">
        <w:rPr>
          <w:rFonts w:ascii="Times New Roman" w:eastAsia="ＭＳ 明朝" w:hAnsi="Times New Roman" w:cs="Times New Roman"/>
          <w:lang w:eastAsia="ja-JP"/>
        </w:rPr>
        <w:t>【日時】</w:t>
      </w:r>
    </w:p>
    <w:p w14:paraId="59606D48" w14:textId="65AF5014" w:rsidR="003E7743" w:rsidRPr="00630685" w:rsidRDefault="003E7743" w:rsidP="003E7743">
      <w:pPr>
        <w:spacing w:after="0" w:line="240" w:lineRule="auto"/>
        <w:ind w:firstLineChars="100" w:firstLine="220"/>
        <w:jc w:val="both"/>
        <w:rPr>
          <w:rFonts w:ascii="Times New Roman" w:eastAsia="ＭＳ 明朝" w:hAnsi="Times New Roman" w:cs="Times New Roman"/>
          <w:lang w:eastAsia="ja-JP"/>
        </w:rPr>
      </w:pPr>
      <w:r w:rsidRPr="00630685">
        <w:rPr>
          <w:rFonts w:ascii="Times New Roman" w:eastAsia="ＭＳ 明朝" w:hAnsi="Times New Roman" w:cs="Times New Roman"/>
          <w:lang w:eastAsia="ja-JP"/>
        </w:rPr>
        <w:t>実験</w:t>
      </w:r>
      <w:r w:rsidRPr="00630685">
        <w:rPr>
          <w:rFonts w:ascii="ＭＳ 明朝" w:eastAsia="ＭＳ 明朝" w:hAnsi="ＭＳ 明朝" w:cs="ＭＳ 明朝" w:hint="eastAsia"/>
          <w:lang w:eastAsia="ja-JP"/>
        </w:rPr>
        <w:t>①</w:t>
      </w:r>
      <w:r w:rsidRPr="00630685">
        <w:rPr>
          <w:rFonts w:ascii="Times New Roman" w:eastAsia="ＭＳ 明朝" w:hAnsi="Times New Roman" w:cs="Times New Roman"/>
          <w:lang w:eastAsia="ja-JP"/>
        </w:rPr>
        <w:t>：令和</w:t>
      </w:r>
      <w:r w:rsidRPr="00630685">
        <w:rPr>
          <w:rFonts w:ascii="Times New Roman" w:eastAsia="ＭＳ 明朝" w:hAnsi="Times New Roman" w:cs="Times New Roman"/>
          <w:lang w:eastAsia="ja-JP"/>
        </w:rPr>
        <w:t>6</w:t>
      </w:r>
      <w:r w:rsidRPr="00630685">
        <w:rPr>
          <w:rFonts w:ascii="Times New Roman" w:eastAsia="ＭＳ 明朝" w:hAnsi="Times New Roman" w:cs="Times New Roman"/>
          <w:lang w:eastAsia="ja-JP"/>
        </w:rPr>
        <w:t>年</w:t>
      </w:r>
      <w:r w:rsidRPr="00630685">
        <w:rPr>
          <w:rFonts w:ascii="Times New Roman" w:eastAsia="ＭＳ 明朝" w:hAnsi="Times New Roman" w:cs="Times New Roman"/>
          <w:lang w:eastAsia="ja-JP"/>
        </w:rPr>
        <w:t>11</w:t>
      </w:r>
      <w:r w:rsidRPr="00630685">
        <w:rPr>
          <w:rFonts w:ascii="Times New Roman" w:eastAsia="ＭＳ 明朝" w:hAnsi="Times New Roman" w:cs="Times New Roman"/>
          <w:lang w:eastAsia="ja-JP"/>
        </w:rPr>
        <w:t>月</w:t>
      </w:r>
      <w:r w:rsidRPr="00630685">
        <w:rPr>
          <w:rFonts w:ascii="Times New Roman" w:eastAsia="ＭＳ 明朝" w:hAnsi="Times New Roman" w:cs="Times New Roman"/>
          <w:lang w:eastAsia="ja-JP"/>
        </w:rPr>
        <w:t>11</w:t>
      </w:r>
      <w:r w:rsidRPr="00630685">
        <w:rPr>
          <w:rFonts w:ascii="Times New Roman" w:eastAsia="ＭＳ 明朝" w:hAnsi="Times New Roman" w:cs="Times New Roman"/>
          <w:lang w:eastAsia="ja-JP"/>
        </w:rPr>
        <w:t>日（月）</w:t>
      </w:r>
      <w:r w:rsidRPr="00630685">
        <w:rPr>
          <w:rFonts w:ascii="Times New Roman" w:eastAsia="ＭＳ 明朝" w:hAnsi="Times New Roman" w:cs="Times New Roman"/>
          <w:lang w:eastAsia="ja-JP"/>
        </w:rPr>
        <w:t>13</w:t>
      </w:r>
      <w:r w:rsidRPr="00630685">
        <w:rPr>
          <w:rFonts w:ascii="Times New Roman" w:eastAsia="ＭＳ 明朝" w:hAnsi="Times New Roman" w:cs="Times New Roman"/>
          <w:lang w:eastAsia="ja-JP"/>
        </w:rPr>
        <w:t>：</w:t>
      </w:r>
      <w:r w:rsidRPr="00630685">
        <w:rPr>
          <w:rFonts w:ascii="Times New Roman" w:eastAsia="ＭＳ 明朝" w:hAnsi="Times New Roman" w:cs="Times New Roman"/>
          <w:lang w:eastAsia="ja-JP"/>
        </w:rPr>
        <w:t xml:space="preserve">00 </w:t>
      </w:r>
      <w:r w:rsidRPr="00630685">
        <w:rPr>
          <w:rFonts w:ascii="Times New Roman" w:eastAsia="ＭＳ 明朝" w:hAnsi="Times New Roman" w:cs="Times New Roman"/>
          <w:lang w:eastAsia="ja-JP"/>
        </w:rPr>
        <w:t>～</w:t>
      </w:r>
      <w:r w:rsidRPr="00630685">
        <w:rPr>
          <w:rFonts w:ascii="Times New Roman" w:eastAsia="ＭＳ 明朝" w:hAnsi="Times New Roman" w:cs="Times New Roman"/>
          <w:lang w:eastAsia="ja-JP"/>
        </w:rPr>
        <w:t xml:space="preserve"> </w:t>
      </w:r>
      <w:r w:rsidR="008E0853">
        <w:rPr>
          <w:rFonts w:ascii="Times New Roman" w:eastAsia="ＭＳ 明朝" w:hAnsi="Times New Roman" w:cs="Times New Roman" w:hint="eastAsia"/>
          <w:lang w:eastAsia="ja-JP"/>
        </w:rPr>
        <w:t>（設計荷重を半減した供試体）</w:t>
      </w:r>
    </w:p>
    <w:p w14:paraId="634D35F3" w14:textId="58AF3E8C" w:rsidR="003E7743" w:rsidRPr="00630685" w:rsidRDefault="003E7743" w:rsidP="003E7743">
      <w:pPr>
        <w:spacing w:after="0" w:line="240" w:lineRule="auto"/>
        <w:ind w:firstLineChars="100" w:firstLine="220"/>
        <w:jc w:val="both"/>
        <w:rPr>
          <w:rFonts w:ascii="Times New Roman" w:eastAsia="ＭＳ 明朝" w:hAnsi="Times New Roman" w:cs="Times New Roman"/>
          <w:lang w:eastAsia="ja-JP"/>
        </w:rPr>
      </w:pPr>
      <w:r w:rsidRPr="00630685">
        <w:rPr>
          <w:rFonts w:ascii="Times New Roman" w:eastAsia="ＭＳ 明朝" w:hAnsi="Times New Roman" w:cs="Times New Roman"/>
          <w:lang w:eastAsia="ja-JP"/>
        </w:rPr>
        <w:t>実験</w:t>
      </w:r>
      <w:r w:rsidRPr="00630685">
        <w:rPr>
          <w:rFonts w:ascii="ＭＳ 明朝" w:eastAsia="ＭＳ 明朝" w:hAnsi="ＭＳ 明朝" w:cs="ＭＳ 明朝" w:hint="eastAsia"/>
          <w:lang w:eastAsia="ja-JP"/>
        </w:rPr>
        <w:t>②</w:t>
      </w:r>
      <w:r w:rsidRPr="00630685">
        <w:rPr>
          <w:rFonts w:ascii="Times New Roman" w:eastAsia="ＭＳ 明朝" w:hAnsi="Times New Roman" w:cs="Times New Roman"/>
          <w:lang w:eastAsia="ja-JP"/>
        </w:rPr>
        <w:t>：令和</w:t>
      </w:r>
      <w:r w:rsidRPr="00630685">
        <w:rPr>
          <w:rFonts w:ascii="Times New Roman" w:eastAsia="ＭＳ 明朝" w:hAnsi="Times New Roman" w:cs="Times New Roman"/>
          <w:lang w:eastAsia="ja-JP"/>
        </w:rPr>
        <w:t>6</w:t>
      </w:r>
      <w:r w:rsidRPr="00630685">
        <w:rPr>
          <w:rFonts w:ascii="Times New Roman" w:eastAsia="ＭＳ 明朝" w:hAnsi="Times New Roman" w:cs="Times New Roman"/>
          <w:lang w:eastAsia="ja-JP"/>
        </w:rPr>
        <w:t>年</w:t>
      </w:r>
      <w:r w:rsidRPr="00630685">
        <w:rPr>
          <w:rFonts w:ascii="Times New Roman" w:eastAsia="ＭＳ 明朝" w:hAnsi="Times New Roman" w:cs="Times New Roman"/>
          <w:lang w:eastAsia="ja-JP"/>
        </w:rPr>
        <w:t>11</w:t>
      </w:r>
      <w:r w:rsidRPr="00630685">
        <w:rPr>
          <w:rFonts w:ascii="Times New Roman" w:eastAsia="ＭＳ 明朝" w:hAnsi="Times New Roman" w:cs="Times New Roman"/>
          <w:lang w:eastAsia="ja-JP"/>
        </w:rPr>
        <w:t>月</w:t>
      </w:r>
      <w:r w:rsidRPr="00630685">
        <w:rPr>
          <w:rFonts w:ascii="Times New Roman" w:eastAsia="ＭＳ 明朝" w:hAnsi="Times New Roman" w:cs="Times New Roman"/>
          <w:lang w:eastAsia="ja-JP"/>
        </w:rPr>
        <w:t>1</w:t>
      </w:r>
      <w:r w:rsidR="00D11AB4">
        <w:rPr>
          <w:rFonts w:ascii="Times New Roman" w:eastAsia="ＭＳ 明朝" w:hAnsi="Times New Roman" w:cs="Times New Roman" w:hint="eastAsia"/>
          <w:lang w:eastAsia="ja-JP"/>
        </w:rPr>
        <w:t>3</w:t>
      </w:r>
      <w:r w:rsidRPr="00630685">
        <w:rPr>
          <w:rFonts w:ascii="Times New Roman" w:eastAsia="ＭＳ 明朝" w:hAnsi="Times New Roman" w:cs="Times New Roman"/>
          <w:lang w:eastAsia="ja-JP"/>
        </w:rPr>
        <w:t>日（</w:t>
      </w:r>
      <w:r w:rsidR="00D11AB4">
        <w:rPr>
          <w:rFonts w:ascii="Times New Roman" w:eastAsia="ＭＳ 明朝" w:hAnsi="Times New Roman" w:cs="Times New Roman" w:hint="eastAsia"/>
          <w:lang w:eastAsia="ja-JP"/>
        </w:rPr>
        <w:t>水</w:t>
      </w:r>
      <w:r w:rsidRPr="00630685">
        <w:rPr>
          <w:rFonts w:ascii="Times New Roman" w:eastAsia="ＭＳ 明朝" w:hAnsi="Times New Roman" w:cs="Times New Roman"/>
          <w:lang w:eastAsia="ja-JP"/>
        </w:rPr>
        <w:t>）</w:t>
      </w:r>
      <w:r w:rsidRPr="00630685">
        <w:rPr>
          <w:rFonts w:ascii="Times New Roman" w:eastAsia="ＭＳ 明朝" w:hAnsi="Times New Roman" w:cs="Times New Roman"/>
          <w:lang w:eastAsia="ja-JP"/>
        </w:rPr>
        <w:t>13</w:t>
      </w:r>
      <w:r w:rsidRPr="00630685">
        <w:rPr>
          <w:rFonts w:ascii="Times New Roman" w:eastAsia="ＭＳ 明朝" w:hAnsi="Times New Roman" w:cs="Times New Roman"/>
          <w:lang w:eastAsia="ja-JP"/>
        </w:rPr>
        <w:t>：</w:t>
      </w:r>
      <w:r w:rsidRPr="00630685">
        <w:rPr>
          <w:rFonts w:ascii="Times New Roman" w:eastAsia="ＭＳ 明朝" w:hAnsi="Times New Roman" w:cs="Times New Roman"/>
          <w:lang w:eastAsia="ja-JP"/>
        </w:rPr>
        <w:t xml:space="preserve">00 </w:t>
      </w:r>
      <w:r w:rsidRPr="00630685">
        <w:rPr>
          <w:rFonts w:ascii="Times New Roman" w:eastAsia="ＭＳ 明朝" w:hAnsi="Times New Roman" w:cs="Times New Roman"/>
          <w:lang w:eastAsia="ja-JP"/>
        </w:rPr>
        <w:t>～</w:t>
      </w:r>
      <w:r w:rsidRPr="00630685">
        <w:rPr>
          <w:rFonts w:ascii="Times New Roman" w:eastAsia="ＭＳ 明朝" w:hAnsi="Times New Roman" w:cs="Times New Roman"/>
          <w:lang w:eastAsia="ja-JP"/>
        </w:rPr>
        <w:t xml:space="preserve"> </w:t>
      </w:r>
      <w:r w:rsidR="008E0853">
        <w:rPr>
          <w:rFonts w:ascii="Times New Roman" w:eastAsia="ＭＳ 明朝" w:hAnsi="Times New Roman" w:cs="Times New Roman" w:hint="eastAsia"/>
          <w:lang w:eastAsia="ja-JP"/>
        </w:rPr>
        <w:t>（設計荷重による供試体）</w:t>
      </w:r>
    </w:p>
    <w:p w14:paraId="241BA078" w14:textId="77777777" w:rsidR="003E7743" w:rsidRPr="00630685" w:rsidRDefault="003E7743" w:rsidP="003E7743">
      <w:pPr>
        <w:spacing w:after="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630685">
        <w:rPr>
          <w:rFonts w:ascii="Times New Roman" w:eastAsia="ＭＳ 明朝" w:hAnsi="Times New Roman" w:cs="Times New Roman"/>
          <w:lang w:eastAsia="ja-JP"/>
        </w:rPr>
        <w:t>【場所】</w:t>
      </w:r>
    </w:p>
    <w:p w14:paraId="52E7D25E" w14:textId="77777777" w:rsidR="003E7743" w:rsidRPr="00630685" w:rsidRDefault="003E7743" w:rsidP="003E7743">
      <w:pPr>
        <w:spacing w:after="0" w:line="240" w:lineRule="auto"/>
        <w:ind w:firstLineChars="100" w:firstLine="220"/>
        <w:jc w:val="both"/>
        <w:rPr>
          <w:rFonts w:ascii="Times New Roman" w:eastAsia="ＭＳ 明朝" w:hAnsi="Times New Roman" w:cs="Times New Roman"/>
          <w:lang w:eastAsia="ja-JP"/>
        </w:rPr>
      </w:pPr>
      <w:r w:rsidRPr="00630685">
        <w:rPr>
          <w:rFonts w:ascii="Times New Roman" w:eastAsia="ＭＳ 明朝" w:hAnsi="Times New Roman" w:cs="Times New Roman"/>
          <w:lang w:eastAsia="ja-JP"/>
        </w:rPr>
        <w:t>北見工業大学オホーツク地域創生研究パーク（旧北見競馬場：北見市若松</w:t>
      </w:r>
      <w:r w:rsidRPr="00630685">
        <w:rPr>
          <w:rFonts w:ascii="Times New Roman" w:eastAsia="ＭＳ 明朝" w:hAnsi="Times New Roman" w:cs="Times New Roman"/>
          <w:lang w:eastAsia="ja-JP"/>
        </w:rPr>
        <w:t>306</w:t>
      </w:r>
      <w:r w:rsidRPr="00630685">
        <w:rPr>
          <w:rFonts w:ascii="Times New Roman" w:eastAsia="ＭＳ 明朝" w:hAnsi="Times New Roman" w:cs="Times New Roman"/>
          <w:lang w:eastAsia="ja-JP"/>
        </w:rPr>
        <w:t>）</w:t>
      </w:r>
    </w:p>
    <w:p w14:paraId="6157700D" w14:textId="70FA2184" w:rsidR="003E7743" w:rsidRDefault="003E7743" w:rsidP="003E7743">
      <w:pPr>
        <w:spacing w:after="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</w:p>
    <w:p w14:paraId="21AA3B6D" w14:textId="18B31665" w:rsidR="00D801BB" w:rsidRDefault="00D801BB" w:rsidP="00D801BB">
      <w:pPr>
        <w:spacing w:after="0" w:line="240" w:lineRule="auto"/>
        <w:ind w:right="880"/>
        <w:jc w:val="center"/>
        <w:rPr>
          <w:rFonts w:ascii="Times New Roman" w:eastAsia="ＭＳ 明朝" w:hAnsi="Times New Roman" w:cs="Times New Roman"/>
          <w:u w:val="single"/>
          <w:lang w:eastAsia="ja-JP"/>
        </w:rPr>
      </w:pPr>
      <w:r w:rsidRPr="00D801BB">
        <w:rPr>
          <w:rFonts w:ascii="Times New Roman" w:eastAsia="ＭＳ 明朝" w:hAnsi="Times New Roman" w:cs="Times New Roman"/>
          <w:u w:val="single"/>
          <w:lang w:eastAsia="ja-JP"/>
        </w:rPr>
        <w:t>【申込締切：令和</w:t>
      </w:r>
      <w:r w:rsidRPr="00D801BB">
        <w:rPr>
          <w:rFonts w:ascii="Times New Roman" w:eastAsia="ＭＳ 明朝" w:hAnsi="Times New Roman" w:cs="Times New Roman" w:hint="eastAsia"/>
          <w:u w:val="single"/>
          <w:lang w:eastAsia="ja-JP"/>
        </w:rPr>
        <w:t>6</w:t>
      </w:r>
      <w:r w:rsidRPr="00D801BB">
        <w:rPr>
          <w:rFonts w:ascii="Times New Roman" w:eastAsia="ＭＳ 明朝" w:hAnsi="Times New Roman" w:cs="Times New Roman"/>
          <w:u w:val="single"/>
          <w:lang w:eastAsia="ja-JP"/>
        </w:rPr>
        <w:t>年</w:t>
      </w:r>
      <w:r w:rsidRPr="00D801BB">
        <w:rPr>
          <w:rFonts w:ascii="Times New Roman" w:eastAsia="ＭＳ 明朝" w:hAnsi="Times New Roman" w:cs="Times New Roman" w:hint="eastAsia"/>
          <w:u w:val="single"/>
          <w:lang w:eastAsia="ja-JP"/>
        </w:rPr>
        <w:t>11</w:t>
      </w:r>
      <w:r w:rsidRPr="00D801BB">
        <w:rPr>
          <w:rFonts w:ascii="Times New Roman" w:eastAsia="ＭＳ 明朝" w:hAnsi="Times New Roman" w:cs="Times New Roman"/>
          <w:u w:val="single"/>
          <w:lang w:eastAsia="ja-JP"/>
        </w:rPr>
        <w:t>月</w:t>
      </w:r>
      <w:r w:rsidRPr="00D801BB">
        <w:rPr>
          <w:rFonts w:ascii="Times New Roman" w:eastAsia="ＭＳ 明朝" w:hAnsi="Times New Roman" w:cs="Times New Roman" w:hint="eastAsia"/>
          <w:u w:val="single"/>
          <w:lang w:eastAsia="ja-JP"/>
        </w:rPr>
        <w:t>8</w:t>
      </w:r>
      <w:r w:rsidRPr="00D801BB">
        <w:rPr>
          <w:rFonts w:ascii="Times New Roman" w:eastAsia="ＭＳ 明朝" w:hAnsi="Times New Roman" w:cs="Times New Roman"/>
          <w:u w:val="single"/>
          <w:lang w:eastAsia="ja-JP"/>
        </w:rPr>
        <w:t>日（</w:t>
      </w:r>
      <w:r w:rsidRPr="00D801BB">
        <w:rPr>
          <w:rFonts w:ascii="Times New Roman" w:eastAsia="ＭＳ 明朝" w:hAnsi="Times New Roman" w:cs="Times New Roman" w:hint="eastAsia"/>
          <w:u w:val="single"/>
          <w:lang w:eastAsia="ja-JP"/>
        </w:rPr>
        <w:t>金</w:t>
      </w:r>
      <w:r w:rsidRPr="00D801BB">
        <w:rPr>
          <w:rFonts w:ascii="Times New Roman" w:eastAsia="ＭＳ 明朝" w:hAnsi="Times New Roman" w:cs="Times New Roman"/>
          <w:u w:val="single"/>
          <w:lang w:eastAsia="ja-JP"/>
        </w:rPr>
        <w:t>）</w:t>
      </w:r>
      <w:r w:rsidRPr="00D801BB">
        <w:rPr>
          <w:rFonts w:ascii="Times New Roman" w:eastAsia="ＭＳ 明朝" w:hAnsi="Times New Roman" w:cs="Times New Roman"/>
          <w:u w:val="single"/>
          <w:lang w:eastAsia="ja-JP"/>
        </w:rPr>
        <w:t>17</w:t>
      </w:r>
      <w:r w:rsidRPr="00D801BB">
        <w:rPr>
          <w:rFonts w:ascii="Times New Roman" w:eastAsia="ＭＳ 明朝" w:hAnsi="Times New Roman" w:cs="Times New Roman"/>
          <w:u w:val="single"/>
          <w:lang w:eastAsia="ja-JP"/>
        </w:rPr>
        <w:t>時】</w:t>
      </w:r>
    </w:p>
    <w:p w14:paraId="42F5DAD2" w14:textId="29D20E1C" w:rsidR="004B1F72" w:rsidRDefault="004B1F72" w:rsidP="002C5213">
      <w:pPr>
        <w:spacing w:after="0" w:line="240" w:lineRule="auto"/>
        <w:ind w:right="880"/>
        <w:rPr>
          <w:rFonts w:ascii="Times New Roman" w:eastAsia="ＭＳ 明朝" w:hAnsi="Times New Roman" w:cs="Times New Roman"/>
          <w:u w:val="single"/>
          <w:lang w:eastAsia="ja-JP"/>
        </w:rPr>
      </w:pPr>
    </w:p>
    <w:p w14:paraId="7A741F16" w14:textId="77777777" w:rsidR="002C5213" w:rsidRPr="00D801BB" w:rsidRDefault="002C5213" w:rsidP="002C5213">
      <w:pPr>
        <w:spacing w:after="0" w:line="240" w:lineRule="auto"/>
        <w:ind w:right="880"/>
        <w:rPr>
          <w:rFonts w:ascii="Times New Roman" w:eastAsia="ＭＳ 明朝" w:hAnsi="Times New Roman" w:cs="Times New Roman"/>
          <w:u w:val="single"/>
          <w:lang w:eastAsia="ja-JP"/>
        </w:rPr>
      </w:pPr>
    </w:p>
    <w:p w14:paraId="59990409" w14:textId="2217A296" w:rsidR="00176FB2" w:rsidRDefault="00176FB2" w:rsidP="003E7743">
      <w:pPr>
        <w:spacing w:after="0" w:line="240" w:lineRule="auto"/>
        <w:ind w:right="880"/>
        <w:rPr>
          <w:rFonts w:ascii="Times New Roman" w:eastAsia="ＭＳ 明朝" w:hAnsi="Times New Roman" w:cs="Times New Roman"/>
          <w:b/>
          <w:lang w:eastAsia="ja-JP"/>
        </w:rPr>
      </w:pPr>
    </w:p>
    <w:p w14:paraId="57B890C8" w14:textId="4068604B" w:rsidR="00176FB2" w:rsidRDefault="00C2663C" w:rsidP="003E7743">
      <w:pPr>
        <w:spacing w:after="0" w:line="240" w:lineRule="auto"/>
        <w:ind w:right="880"/>
        <w:rPr>
          <w:rFonts w:ascii="Times New Roman" w:eastAsia="ＭＳ 明朝" w:hAnsi="Times New Roman" w:cs="Times New Roman"/>
          <w:b/>
          <w:lang w:eastAsia="ja-JP"/>
        </w:rPr>
      </w:pPr>
      <w:r>
        <w:rPr>
          <w:rFonts w:ascii="Times New Roman" w:eastAsia="ＭＳ 明朝" w:hAnsi="Times New Roman" w:cs="Times New Roman"/>
          <w:b/>
          <w:noProof/>
          <w:lang w:eastAsia="ja-JP"/>
        </w:rPr>
        <w:pict w14:anchorId="278F2053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margin-left:246.25pt;margin-top:3.2pt;width:202.85pt;height:134.7pt;z-index:251657216" filled="f" strokecolor="black [3213]" strokeweight=".25pt">
            <v:textbox style="mso-next-textbox:#_x0000_s2074" inset="5.85pt,.7pt,5.85pt,.7pt">
              <w:txbxContent>
                <w:p w14:paraId="499B42E6" w14:textId="017F1313" w:rsidR="00301D95" w:rsidRPr="00630685" w:rsidRDefault="00301D95" w:rsidP="00301D95">
                  <w:pPr>
                    <w:pStyle w:val="af0"/>
                    <w:spacing w:beforeLines="30" w:before="121"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  <w:lang w:val="ja-JP"/>
                    </w:rPr>
                  </w:pPr>
                  <w:r w:rsidRPr="00630685">
                    <w:rPr>
                      <w:rFonts w:ascii="Times New Roman" w:eastAsia="ＭＳ 明朝" w:hAnsi="Times New Roman" w:cs="Times New Roman"/>
                      <w:sz w:val="21"/>
                      <w:szCs w:val="21"/>
                      <w:lang w:val="ja-JP"/>
                    </w:rPr>
                    <w:t>【取材申し込み・問合せ先】</w:t>
                  </w:r>
                </w:p>
                <w:p w14:paraId="2CE4517B" w14:textId="3F6B2277" w:rsidR="00301D95" w:rsidRDefault="00301D95" w:rsidP="00301D95">
                  <w:pPr>
                    <w:pStyle w:val="af0"/>
                    <w:ind w:leftChars="133" w:left="293"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63068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北見工業大学</w:t>
                  </w:r>
                  <w:r>
                    <w:rPr>
                      <w:rFonts w:ascii="Times New Roman" w:eastAsia="ＭＳ 明朝" w:hAnsi="Times New Roman" w:cs="Times New Roman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ＭＳ 明朝" w:hAnsi="Times New Roman" w:cs="Times New Roman" w:hint="eastAsia"/>
                      <w:sz w:val="21"/>
                      <w:szCs w:val="21"/>
                    </w:rPr>
                    <w:t>研究協力課</w:t>
                  </w:r>
                  <w:r>
                    <w:rPr>
                      <w:rFonts w:ascii="Times New Roman" w:eastAsia="ＭＳ 明朝" w:hAnsi="Times New Roman" w:cs="Times New Roman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ＭＳ 明朝" w:hAnsi="Times New Roman" w:cs="Times New Roman" w:hint="eastAsia"/>
                      <w:sz w:val="21"/>
                      <w:szCs w:val="21"/>
                    </w:rPr>
                    <w:t>地域連携係</w:t>
                  </w:r>
                </w:p>
                <w:p w14:paraId="4991A7A9" w14:textId="77777777" w:rsidR="00301D95" w:rsidRDefault="00301D95" w:rsidP="00301D95">
                  <w:pPr>
                    <w:pStyle w:val="af0"/>
                    <w:ind w:leftChars="133" w:left="293"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301D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〒</w:t>
                  </w:r>
                  <w:r w:rsidRPr="00301D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090</w:t>
                  </w:r>
                  <w:r w:rsidRPr="00301D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－</w:t>
                  </w:r>
                  <w:r w:rsidRPr="00301D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8507 </w:t>
                  </w:r>
                  <w:r w:rsidRPr="00301D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北見市公園町</w:t>
                  </w:r>
                  <w:r>
                    <w:rPr>
                      <w:rFonts w:ascii="Times New Roman" w:eastAsia="ＭＳ 明朝" w:hAnsi="Times New Roman" w:cs="Times New Roman" w:hint="eastAsia"/>
                      <w:sz w:val="21"/>
                      <w:szCs w:val="21"/>
                    </w:rPr>
                    <w:t>165</w:t>
                  </w:r>
                  <w:r w:rsidRPr="00301D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番地</w:t>
                  </w:r>
                </w:p>
                <w:p w14:paraId="011533AF" w14:textId="3C5F246F" w:rsidR="00301D95" w:rsidRPr="00223210" w:rsidRDefault="00301D95" w:rsidP="00301D95">
                  <w:pPr>
                    <w:pStyle w:val="af0"/>
                    <w:ind w:leftChars="133" w:left="293"/>
                    <w:jc w:val="left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 w:rsidRPr="00223210"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電話番号：</w:t>
                  </w:r>
                  <w:r w:rsidRPr="00223210"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0157</w:t>
                  </w:r>
                  <w:r w:rsidRPr="00223210"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－</w:t>
                  </w:r>
                  <w:r w:rsidRPr="00223210"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26</w:t>
                  </w:r>
                  <w:r w:rsidRPr="00223210"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－</w:t>
                  </w:r>
                  <w:r w:rsidR="00710C9B" w:rsidRPr="00223210"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9154</w:t>
                  </w:r>
                </w:p>
                <w:p w14:paraId="29059BA1" w14:textId="59B1E535" w:rsidR="00A06226" w:rsidRPr="00223210" w:rsidRDefault="0094371B" w:rsidP="00301D95">
                  <w:pPr>
                    <w:pStyle w:val="af0"/>
                    <w:ind w:leftChars="133" w:left="293"/>
                    <w:jc w:val="left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 w:rsidRPr="00223210">
                    <w:rPr>
                      <w:rFonts w:ascii="Times New Roman" w:eastAsia="ＭＳ 明朝" w:hAnsi="Times New Roman" w:cs="Times New Roman"/>
                      <w:color w:val="auto"/>
                      <w:spacing w:val="209"/>
                      <w:kern w:val="0"/>
                      <w:sz w:val="21"/>
                      <w:szCs w:val="21"/>
                      <w:fitText w:val="840" w:id="-901066496"/>
                    </w:rPr>
                    <w:t>FA</w:t>
                  </w:r>
                  <w:r w:rsidRPr="00223210">
                    <w:rPr>
                      <w:rFonts w:ascii="Times New Roman" w:eastAsia="ＭＳ 明朝" w:hAnsi="Times New Roman" w:cs="Times New Roman"/>
                      <w:color w:val="auto"/>
                      <w:spacing w:val="2"/>
                      <w:kern w:val="0"/>
                      <w:sz w:val="21"/>
                      <w:szCs w:val="21"/>
                      <w:fitText w:val="840" w:id="-901066496"/>
                    </w:rPr>
                    <w:t>X</w:t>
                  </w:r>
                  <w:r w:rsidR="00A06226" w:rsidRPr="00223210"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：</w:t>
                  </w:r>
                  <w:r w:rsidR="00A06226" w:rsidRPr="00223210"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0157</w:t>
                  </w:r>
                  <w:r w:rsidR="00A06226" w:rsidRPr="00223210"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－</w:t>
                  </w:r>
                  <w:r w:rsidR="00A06226" w:rsidRPr="00223210"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26</w:t>
                  </w:r>
                  <w:r w:rsidR="00A06226" w:rsidRPr="00223210"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－</w:t>
                  </w:r>
                  <w:r w:rsidR="00A06226" w:rsidRPr="00223210"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9155</w:t>
                  </w:r>
                </w:p>
                <w:p w14:paraId="471F17E3" w14:textId="5D93D342" w:rsidR="006A358D" w:rsidRDefault="006A358D" w:rsidP="00301D95">
                  <w:pPr>
                    <w:pStyle w:val="af0"/>
                    <w:ind w:leftChars="133" w:left="293"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sz w:val="21"/>
                      <w:szCs w:val="21"/>
                    </w:rPr>
                    <w:t>E-mail</w:t>
                  </w:r>
                  <w:r>
                    <w:rPr>
                      <w:rFonts w:ascii="Times New Roman" w:eastAsia="ＭＳ 明朝" w:hAnsi="Times New Roman" w:cs="Times New Roman" w:hint="eastAsia"/>
                      <w:sz w:val="21"/>
                      <w:szCs w:val="21"/>
                    </w:rPr>
                    <w:t>：</w:t>
                  </w:r>
                  <w:r>
                    <w:rPr>
                      <w:rFonts w:ascii="Times New Roman" w:eastAsia="ＭＳ 明朝" w:hAnsi="Times New Roman" w:cs="Times New Roman" w:hint="eastAsia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enkyu09@desk.kitami-it.ac.jp</w:t>
                  </w:r>
                </w:p>
              </w:txbxContent>
            </v:textbox>
          </v:shape>
        </w:pict>
      </w:r>
    </w:p>
    <w:p w14:paraId="6A85AC1A" w14:textId="57750C5E" w:rsidR="00176FB2" w:rsidRDefault="00176FB2" w:rsidP="003E7743">
      <w:pPr>
        <w:spacing w:after="0" w:line="240" w:lineRule="auto"/>
        <w:ind w:right="880"/>
        <w:rPr>
          <w:rFonts w:ascii="Times New Roman" w:eastAsia="ＭＳ 明朝" w:hAnsi="Times New Roman" w:cs="Times New Roman"/>
          <w:b/>
          <w:lang w:eastAsia="ja-JP"/>
        </w:rPr>
      </w:pPr>
    </w:p>
    <w:p w14:paraId="19454E55" w14:textId="6F056C1B" w:rsidR="00176FB2" w:rsidRDefault="00176FB2" w:rsidP="003E7743">
      <w:pPr>
        <w:spacing w:after="0" w:line="240" w:lineRule="auto"/>
        <w:ind w:right="880"/>
        <w:rPr>
          <w:rFonts w:ascii="Times New Roman" w:eastAsia="ＭＳ 明朝" w:hAnsi="Times New Roman" w:cs="Times New Roman"/>
          <w:b/>
          <w:lang w:eastAsia="ja-JP"/>
        </w:rPr>
      </w:pPr>
    </w:p>
    <w:p w14:paraId="709064DB" w14:textId="77777777" w:rsidR="00176FB2" w:rsidRDefault="00176FB2" w:rsidP="003E7743">
      <w:pPr>
        <w:spacing w:after="0" w:line="240" w:lineRule="auto"/>
        <w:ind w:right="880"/>
        <w:rPr>
          <w:rFonts w:ascii="Times New Roman" w:eastAsia="ＭＳ 明朝" w:hAnsi="Times New Roman" w:cs="Times New Roman"/>
          <w:b/>
          <w:lang w:eastAsia="ja-JP"/>
        </w:rPr>
      </w:pPr>
    </w:p>
    <w:p w14:paraId="2C38A146" w14:textId="77777777" w:rsidR="00176FB2" w:rsidRDefault="00176FB2" w:rsidP="003E7743">
      <w:pPr>
        <w:spacing w:after="0" w:line="240" w:lineRule="auto"/>
        <w:ind w:right="880"/>
        <w:rPr>
          <w:rFonts w:ascii="Times New Roman" w:eastAsia="ＭＳ 明朝" w:hAnsi="Times New Roman" w:cs="Times New Roman"/>
          <w:b/>
          <w:lang w:eastAsia="ja-JP"/>
        </w:rPr>
      </w:pPr>
    </w:p>
    <w:p w14:paraId="0E4DFE12" w14:textId="77777777" w:rsidR="00176FB2" w:rsidRDefault="00176FB2" w:rsidP="003E7743">
      <w:pPr>
        <w:spacing w:after="0" w:line="240" w:lineRule="auto"/>
        <w:ind w:right="880"/>
        <w:rPr>
          <w:rFonts w:ascii="Times New Roman" w:eastAsia="ＭＳ 明朝" w:hAnsi="Times New Roman" w:cs="Times New Roman"/>
          <w:b/>
          <w:lang w:eastAsia="ja-JP"/>
        </w:rPr>
      </w:pPr>
    </w:p>
    <w:p w14:paraId="3CB3AA82" w14:textId="01A039EF" w:rsidR="00176FB2" w:rsidRPr="00DE18DF" w:rsidRDefault="00176FB2" w:rsidP="00C2663C">
      <w:pPr>
        <w:pStyle w:val="af4"/>
        <w:rPr>
          <w:rFonts w:ascii="Times New Roman" w:hAnsi="Times New Roman" w:hint="eastAsia"/>
          <w:sz w:val="24"/>
          <w:szCs w:val="24"/>
        </w:rPr>
      </w:pPr>
    </w:p>
    <w:sectPr w:rsidR="00176FB2" w:rsidRPr="00DE18DF" w:rsidSect="000E7800">
      <w:headerReference w:type="default" r:id="rId8"/>
      <w:pgSz w:w="11907" w:h="16840" w:code="9"/>
      <w:pgMar w:top="1418" w:right="1440" w:bottom="426" w:left="1440" w:header="720" w:footer="720" w:gutter="0"/>
      <w:cols w:space="720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0A7B" w14:textId="77777777" w:rsidR="008D358E" w:rsidRDefault="008D358E" w:rsidP="00EA1BC1">
      <w:pPr>
        <w:spacing w:after="0" w:line="240" w:lineRule="auto"/>
      </w:pPr>
      <w:r>
        <w:separator/>
      </w:r>
    </w:p>
  </w:endnote>
  <w:endnote w:type="continuationSeparator" w:id="0">
    <w:p w14:paraId="60A95E68" w14:textId="77777777" w:rsidR="008D358E" w:rsidRDefault="008D358E" w:rsidP="00EA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F1BE8" w14:textId="77777777" w:rsidR="008D358E" w:rsidRDefault="008D358E" w:rsidP="00EA1BC1">
      <w:pPr>
        <w:spacing w:after="0" w:line="240" w:lineRule="auto"/>
      </w:pPr>
      <w:r>
        <w:separator/>
      </w:r>
    </w:p>
  </w:footnote>
  <w:footnote w:type="continuationSeparator" w:id="0">
    <w:p w14:paraId="4C23EDCB" w14:textId="77777777" w:rsidR="008D358E" w:rsidRDefault="008D358E" w:rsidP="00EA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EA5F" w14:textId="02E946CC" w:rsidR="00472139" w:rsidRDefault="00C2663C" w:rsidP="00133503">
    <w:pPr>
      <w:pStyle w:val="a3"/>
      <w:jc w:val="right"/>
    </w:pPr>
    <w:r>
      <w:rPr>
        <w:rFonts w:ascii="BIZ UDPゴシック" w:eastAsia="BIZ UDPゴシック" w:hAnsi="BIZ UDPゴシック" w:cs="メイリオ"/>
        <w:b/>
        <w:noProof/>
        <w:sz w:val="40"/>
        <w:szCs w:val="40"/>
        <w:lang w:eastAsia="ja-JP"/>
      </w:rPr>
      <w:pict w14:anchorId="71DE526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75pt;margin-top:36pt;width:469.65pt;height:0;z-index:251661312;mso-position-horizontal-relative:text;mso-position-vertical-relative:text" o:connectortype="straight" strokecolor="#4472c4 [3204]" strokeweight="2.5pt"/>
      </w:pict>
    </w:r>
    <w:r w:rsidR="00133503" w:rsidRPr="00133503">
      <w:t xml:space="preserve"> </w:t>
    </w:r>
    <w:r w:rsidR="00133503">
      <w:rPr>
        <w:noProof/>
      </w:rPr>
      <w:drawing>
        <wp:inline distT="0" distB="0" distL="0" distR="0" wp14:anchorId="79BA1A95" wp14:editId="44B968FE">
          <wp:extent cx="1886639" cy="434975"/>
          <wp:effectExtent l="0" t="0" r="0" b="0"/>
          <wp:docPr id="4" name="図 4" descr="地域と歩む防災研究センター SAFER | 北見工業大学の地域と歩む防災研究センターのホームページで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地域と歩む防災研究センター SAFER | 北見工業大学の地域と歩む防災研究センターのホームページです。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72"/>
                  <a:stretch/>
                </pic:blipFill>
                <pic:spPr bwMode="auto">
                  <a:xfrm>
                    <a:off x="0" y="0"/>
                    <a:ext cx="1942205" cy="447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555"/>
    <w:multiLevelType w:val="hybridMultilevel"/>
    <w:tmpl w:val="3B4EA014"/>
    <w:lvl w:ilvl="0" w:tplc="C2027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2E008E"/>
    <w:multiLevelType w:val="hybridMultilevel"/>
    <w:tmpl w:val="1F926E3C"/>
    <w:lvl w:ilvl="0" w:tplc="4FFC08C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A1F17"/>
    <w:multiLevelType w:val="hybridMultilevel"/>
    <w:tmpl w:val="D0106CE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rawingGridVerticalSpacing w:val="405"/>
  <w:displayHorizontalDrawingGridEvery w:val="2"/>
  <w:characterSpacingControl w:val="doNotCompress"/>
  <w:hdrShapeDefaults>
    <o:shapedefaults v:ext="edit" spidmax="2093" strokecolor="none [3204]">
      <v:stroke color="none [3204]" weight="3pt"/>
      <v:textbox inset="5.85pt,.7pt,5.85pt,.7pt"/>
      <o:colormru v:ext="edit" colors="#c00,red,#fbe4d5"/>
      <o:colormenu v:ext="edit" fillcolor="#fbe4d5" strokecolor="red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8D7"/>
    <w:rsid w:val="000020CE"/>
    <w:rsid w:val="00003D8C"/>
    <w:rsid w:val="00004BC6"/>
    <w:rsid w:val="000054AD"/>
    <w:rsid w:val="00007B76"/>
    <w:rsid w:val="00007CEF"/>
    <w:rsid w:val="000101C9"/>
    <w:rsid w:val="00015416"/>
    <w:rsid w:val="00016105"/>
    <w:rsid w:val="00016FCC"/>
    <w:rsid w:val="00021E43"/>
    <w:rsid w:val="00025608"/>
    <w:rsid w:val="00026A4C"/>
    <w:rsid w:val="0003019B"/>
    <w:rsid w:val="0003172C"/>
    <w:rsid w:val="000353C3"/>
    <w:rsid w:val="000425D4"/>
    <w:rsid w:val="000579A9"/>
    <w:rsid w:val="0006487B"/>
    <w:rsid w:val="0006493F"/>
    <w:rsid w:val="0008446D"/>
    <w:rsid w:val="00096CBA"/>
    <w:rsid w:val="000B074E"/>
    <w:rsid w:val="000B4410"/>
    <w:rsid w:val="000B77C3"/>
    <w:rsid w:val="000C09CD"/>
    <w:rsid w:val="000C349B"/>
    <w:rsid w:val="000C66CC"/>
    <w:rsid w:val="000C71F7"/>
    <w:rsid w:val="000D0FF6"/>
    <w:rsid w:val="000D44A5"/>
    <w:rsid w:val="000E0691"/>
    <w:rsid w:val="000E7800"/>
    <w:rsid w:val="000F7CE2"/>
    <w:rsid w:val="00104182"/>
    <w:rsid w:val="00117A30"/>
    <w:rsid w:val="00122A7A"/>
    <w:rsid w:val="00133503"/>
    <w:rsid w:val="0013683C"/>
    <w:rsid w:val="00143A8E"/>
    <w:rsid w:val="0015387C"/>
    <w:rsid w:val="0015599A"/>
    <w:rsid w:val="001565DC"/>
    <w:rsid w:val="00156CD0"/>
    <w:rsid w:val="00162C11"/>
    <w:rsid w:val="0016372C"/>
    <w:rsid w:val="00167A10"/>
    <w:rsid w:val="001710D7"/>
    <w:rsid w:val="00173C2D"/>
    <w:rsid w:val="00174CDB"/>
    <w:rsid w:val="00176FB2"/>
    <w:rsid w:val="00196A52"/>
    <w:rsid w:val="001C0269"/>
    <w:rsid w:val="001C1A38"/>
    <w:rsid w:val="001E5401"/>
    <w:rsid w:val="001F0C58"/>
    <w:rsid w:val="001F61B7"/>
    <w:rsid w:val="002038D2"/>
    <w:rsid w:val="00212D07"/>
    <w:rsid w:val="00223210"/>
    <w:rsid w:val="00227C4E"/>
    <w:rsid w:val="00232B08"/>
    <w:rsid w:val="00233347"/>
    <w:rsid w:val="00233AD7"/>
    <w:rsid w:val="00234CB5"/>
    <w:rsid w:val="00241C27"/>
    <w:rsid w:val="0024296D"/>
    <w:rsid w:val="00243037"/>
    <w:rsid w:val="0024305A"/>
    <w:rsid w:val="002441D4"/>
    <w:rsid w:val="00244377"/>
    <w:rsid w:val="00250DFF"/>
    <w:rsid w:val="00253801"/>
    <w:rsid w:val="00254734"/>
    <w:rsid w:val="00267910"/>
    <w:rsid w:val="002717C0"/>
    <w:rsid w:val="00272FA8"/>
    <w:rsid w:val="002736DA"/>
    <w:rsid w:val="00273FC7"/>
    <w:rsid w:val="00286FB5"/>
    <w:rsid w:val="00294885"/>
    <w:rsid w:val="002C1D25"/>
    <w:rsid w:val="002C48DD"/>
    <w:rsid w:val="002C5213"/>
    <w:rsid w:val="002C58D1"/>
    <w:rsid w:val="002D3EA7"/>
    <w:rsid w:val="002D7E15"/>
    <w:rsid w:val="002E14D6"/>
    <w:rsid w:val="002E2C03"/>
    <w:rsid w:val="002E32DF"/>
    <w:rsid w:val="00301D95"/>
    <w:rsid w:val="00304D53"/>
    <w:rsid w:val="003117F4"/>
    <w:rsid w:val="00314655"/>
    <w:rsid w:val="00315CDD"/>
    <w:rsid w:val="00325F38"/>
    <w:rsid w:val="0032642D"/>
    <w:rsid w:val="00333326"/>
    <w:rsid w:val="00346EF9"/>
    <w:rsid w:val="00362D33"/>
    <w:rsid w:val="003633C6"/>
    <w:rsid w:val="003658B3"/>
    <w:rsid w:val="00367A4B"/>
    <w:rsid w:val="00367B70"/>
    <w:rsid w:val="0037231F"/>
    <w:rsid w:val="003736BE"/>
    <w:rsid w:val="00376A11"/>
    <w:rsid w:val="00380422"/>
    <w:rsid w:val="00390CFC"/>
    <w:rsid w:val="003A0698"/>
    <w:rsid w:val="003A2BBF"/>
    <w:rsid w:val="003A37B7"/>
    <w:rsid w:val="003A6291"/>
    <w:rsid w:val="003B40C1"/>
    <w:rsid w:val="003B7773"/>
    <w:rsid w:val="003C3360"/>
    <w:rsid w:val="003C42F4"/>
    <w:rsid w:val="003D0794"/>
    <w:rsid w:val="003D4102"/>
    <w:rsid w:val="003E10D8"/>
    <w:rsid w:val="003E2B59"/>
    <w:rsid w:val="003E7743"/>
    <w:rsid w:val="003F78AF"/>
    <w:rsid w:val="00401ED5"/>
    <w:rsid w:val="0041056B"/>
    <w:rsid w:val="00431C9F"/>
    <w:rsid w:val="004340F4"/>
    <w:rsid w:val="00435F41"/>
    <w:rsid w:val="00444B3F"/>
    <w:rsid w:val="0046380D"/>
    <w:rsid w:val="00467011"/>
    <w:rsid w:val="00470B1D"/>
    <w:rsid w:val="00472139"/>
    <w:rsid w:val="00475F7C"/>
    <w:rsid w:val="00487C5E"/>
    <w:rsid w:val="00492899"/>
    <w:rsid w:val="00492BEC"/>
    <w:rsid w:val="00493907"/>
    <w:rsid w:val="004949BF"/>
    <w:rsid w:val="004A7F31"/>
    <w:rsid w:val="004B14A8"/>
    <w:rsid w:val="004B1E0C"/>
    <w:rsid w:val="004B1F72"/>
    <w:rsid w:val="004B53E2"/>
    <w:rsid w:val="004C07FC"/>
    <w:rsid w:val="004D0FCC"/>
    <w:rsid w:val="005026BB"/>
    <w:rsid w:val="005043D5"/>
    <w:rsid w:val="005044AB"/>
    <w:rsid w:val="00506411"/>
    <w:rsid w:val="00506AEC"/>
    <w:rsid w:val="005121AE"/>
    <w:rsid w:val="0051732B"/>
    <w:rsid w:val="005200CC"/>
    <w:rsid w:val="00524912"/>
    <w:rsid w:val="00533596"/>
    <w:rsid w:val="00533C2A"/>
    <w:rsid w:val="00543A83"/>
    <w:rsid w:val="00544868"/>
    <w:rsid w:val="0055180C"/>
    <w:rsid w:val="00553FD3"/>
    <w:rsid w:val="00557D61"/>
    <w:rsid w:val="005741AE"/>
    <w:rsid w:val="00576266"/>
    <w:rsid w:val="0058456D"/>
    <w:rsid w:val="005905DB"/>
    <w:rsid w:val="005B016B"/>
    <w:rsid w:val="005B54ED"/>
    <w:rsid w:val="005C0657"/>
    <w:rsid w:val="005C1FAE"/>
    <w:rsid w:val="005D164A"/>
    <w:rsid w:val="005D448D"/>
    <w:rsid w:val="005E277F"/>
    <w:rsid w:val="005E2C59"/>
    <w:rsid w:val="005E4FF4"/>
    <w:rsid w:val="005F1CF1"/>
    <w:rsid w:val="005F37DC"/>
    <w:rsid w:val="00607523"/>
    <w:rsid w:val="00614836"/>
    <w:rsid w:val="006150AD"/>
    <w:rsid w:val="006152D3"/>
    <w:rsid w:val="006248BF"/>
    <w:rsid w:val="0062549C"/>
    <w:rsid w:val="00627C33"/>
    <w:rsid w:val="00630685"/>
    <w:rsid w:val="006378D7"/>
    <w:rsid w:val="006424CB"/>
    <w:rsid w:val="00646757"/>
    <w:rsid w:val="006672CC"/>
    <w:rsid w:val="006760F7"/>
    <w:rsid w:val="006872AC"/>
    <w:rsid w:val="006916C7"/>
    <w:rsid w:val="0069262B"/>
    <w:rsid w:val="006A358D"/>
    <w:rsid w:val="006B6E01"/>
    <w:rsid w:val="006C289C"/>
    <w:rsid w:val="006C5F20"/>
    <w:rsid w:val="006D56E6"/>
    <w:rsid w:val="006E0F59"/>
    <w:rsid w:val="006E28D7"/>
    <w:rsid w:val="006E616E"/>
    <w:rsid w:val="006F46B9"/>
    <w:rsid w:val="006F6111"/>
    <w:rsid w:val="007105BA"/>
    <w:rsid w:val="00710C9B"/>
    <w:rsid w:val="00746024"/>
    <w:rsid w:val="00750F0A"/>
    <w:rsid w:val="00752C17"/>
    <w:rsid w:val="00760A47"/>
    <w:rsid w:val="00774566"/>
    <w:rsid w:val="0078434D"/>
    <w:rsid w:val="00792E2F"/>
    <w:rsid w:val="007B3183"/>
    <w:rsid w:val="007C76A8"/>
    <w:rsid w:val="007D743E"/>
    <w:rsid w:val="007E0D3D"/>
    <w:rsid w:val="007E3315"/>
    <w:rsid w:val="007F222F"/>
    <w:rsid w:val="007F265D"/>
    <w:rsid w:val="007F7136"/>
    <w:rsid w:val="007F7FDF"/>
    <w:rsid w:val="00800882"/>
    <w:rsid w:val="00811432"/>
    <w:rsid w:val="00813790"/>
    <w:rsid w:val="00821C87"/>
    <w:rsid w:val="00832CB0"/>
    <w:rsid w:val="008400BC"/>
    <w:rsid w:val="00840C5C"/>
    <w:rsid w:val="00842EC6"/>
    <w:rsid w:val="0084717F"/>
    <w:rsid w:val="00850898"/>
    <w:rsid w:val="008719F3"/>
    <w:rsid w:val="00873C42"/>
    <w:rsid w:val="00877E41"/>
    <w:rsid w:val="00886BA4"/>
    <w:rsid w:val="008B16E7"/>
    <w:rsid w:val="008C3B58"/>
    <w:rsid w:val="008D20E3"/>
    <w:rsid w:val="008D358E"/>
    <w:rsid w:val="008E0853"/>
    <w:rsid w:val="008E0B5A"/>
    <w:rsid w:val="008E197F"/>
    <w:rsid w:val="008F3DF9"/>
    <w:rsid w:val="008F7BC8"/>
    <w:rsid w:val="00900831"/>
    <w:rsid w:val="00900D68"/>
    <w:rsid w:val="00904ADC"/>
    <w:rsid w:val="00907E13"/>
    <w:rsid w:val="00907F65"/>
    <w:rsid w:val="00912E86"/>
    <w:rsid w:val="00913D3B"/>
    <w:rsid w:val="00915F50"/>
    <w:rsid w:val="0092651A"/>
    <w:rsid w:val="00927090"/>
    <w:rsid w:val="009328AC"/>
    <w:rsid w:val="009334DE"/>
    <w:rsid w:val="00940E9F"/>
    <w:rsid w:val="0094371B"/>
    <w:rsid w:val="00943D47"/>
    <w:rsid w:val="00945E4A"/>
    <w:rsid w:val="00953CF1"/>
    <w:rsid w:val="00955C0B"/>
    <w:rsid w:val="00956A91"/>
    <w:rsid w:val="00963701"/>
    <w:rsid w:val="00973DB8"/>
    <w:rsid w:val="00980FB1"/>
    <w:rsid w:val="00986886"/>
    <w:rsid w:val="00990C55"/>
    <w:rsid w:val="009A04D5"/>
    <w:rsid w:val="009C6370"/>
    <w:rsid w:val="009C7339"/>
    <w:rsid w:val="009D7AF4"/>
    <w:rsid w:val="009F4D33"/>
    <w:rsid w:val="009F7379"/>
    <w:rsid w:val="00A06226"/>
    <w:rsid w:val="00A07B0B"/>
    <w:rsid w:val="00A1151E"/>
    <w:rsid w:val="00A15218"/>
    <w:rsid w:val="00A33952"/>
    <w:rsid w:val="00A340E2"/>
    <w:rsid w:val="00A36A9F"/>
    <w:rsid w:val="00A375FC"/>
    <w:rsid w:val="00A47819"/>
    <w:rsid w:val="00A5130D"/>
    <w:rsid w:val="00A554D4"/>
    <w:rsid w:val="00A62150"/>
    <w:rsid w:val="00A62F71"/>
    <w:rsid w:val="00A632D3"/>
    <w:rsid w:val="00A706F5"/>
    <w:rsid w:val="00A72D33"/>
    <w:rsid w:val="00A76D3E"/>
    <w:rsid w:val="00A76FAA"/>
    <w:rsid w:val="00AA0649"/>
    <w:rsid w:val="00AB1B73"/>
    <w:rsid w:val="00AC035E"/>
    <w:rsid w:val="00AC1152"/>
    <w:rsid w:val="00AC2AC2"/>
    <w:rsid w:val="00AC37B9"/>
    <w:rsid w:val="00AC604A"/>
    <w:rsid w:val="00AD2AE1"/>
    <w:rsid w:val="00AD5999"/>
    <w:rsid w:val="00AE59A8"/>
    <w:rsid w:val="00AF5091"/>
    <w:rsid w:val="00AF52A1"/>
    <w:rsid w:val="00AF6E68"/>
    <w:rsid w:val="00B05C2D"/>
    <w:rsid w:val="00B15039"/>
    <w:rsid w:val="00B1541F"/>
    <w:rsid w:val="00B1711D"/>
    <w:rsid w:val="00B265FC"/>
    <w:rsid w:val="00B26FAC"/>
    <w:rsid w:val="00B27CAC"/>
    <w:rsid w:val="00B36AF0"/>
    <w:rsid w:val="00B5647B"/>
    <w:rsid w:val="00B57C2C"/>
    <w:rsid w:val="00B62F27"/>
    <w:rsid w:val="00B75AA8"/>
    <w:rsid w:val="00B84D93"/>
    <w:rsid w:val="00B92D41"/>
    <w:rsid w:val="00B9490B"/>
    <w:rsid w:val="00B96A13"/>
    <w:rsid w:val="00BA4C7A"/>
    <w:rsid w:val="00BA6E2E"/>
    <w:rsid w:val="00BA795A"/>
    <w:rsid w:val="00BC1EDF"/>
    <w:rsid w:val="00BD66E4"/>
    <w:rsid w:val="00BD74DC"/>
    <w:rsid w:val="00BD775E"/>
    <w:rsid w:val="00BE165F"/>
    <w:rsid w:val="00BE75E8"/>
    <w:rsid w:val="00BF11F3"/>
    <w:rsid w:val="00BF384B"/>
    <w:rsid w:val="00C1213F"/>
    <w:rsid w:val="00C24DD2"/>
    <w:rsid w:val="00C2663C"/>
    <w:rsid w:val="00C46DBF"/>
    <w:rsid w:val="00C546E2"/>
    <w:rsid w:val="00C54CE7"/>
    <w:rsid w:val="00C64268"/>
    <w:rsid w:val="00C654E7"/>
    <w:rsid w:val="00C67CEC"/>
    <w:rsid w:val="00C750FA"/>
    <w:rsid w:val="00C752E7"/>
    <w:rsid w:val="00C83E19"/>
    <w:rsid w:val="00C8561B"/>
    <w:rsid w:val="00C86E71"/>
    <w:rsid w:val="00C91B5B"/>
    <w:rsid w:val="00C942E0"/>
    <w:rsid w:val="00CA3A0F"/>
    <w:rsid w:val="00CB19BE"/>
    <w:rsid w:val="00CC1364"/>
    <w:rsid w:val="00CD01D5"/>
    <w:rsid w:val="00CE4D0F"/>
    <w:rsid w:val="00CE773D"/>
    <w:rsid w:val="00CF1921"/>
    <w:rsid w:val="00CF3D63"/>
    <w:rsid w:val="00CF5A8E"/>
    <w:rsid w:val="00D0384E"/>
    <w:rsid w:val="00D04120"/>
    <w:rsid w:val="00D07F66"/>
    <w:rsid w:val="00D10219"/>
    <w:rsid w:val="00D11AB4"/>
    <w:rsid w:val="00D1506C"/>
    <w:rsid w:val="00D2318B"/>
    <w:rsid w:val="00D30819"/>
    <w:rsid w:val="00D35B84"/>
    <w:rsid w:val="00D54FA5"/>
    <w:rsid w:val="00D62D32"/>
    <w:rsid w:val="00D67632"/>
    <w:rsid w:val="00D800F1"/>
    <w:rsid w:val="00D801BB"/>
    <w:rsid w:val="00D833AC"/>
    <w:rsid w:val="00D846B6"/>
    <w:rsid w:val="00D85AE3"/>
    <w:rsid w:val="00D85DAE"/>
    <w:rsid w:val="00D90DBF"/>
    <w:rsid w:val="00D9337F"/>
    <w:rsid w:val="00D9752D"/>
    <w:rsid w:val="00DB0C6E"/>
    <w:rsid w:val="00DB3C75"/>
    <w:rsid w:val="00DC0FA7"/>
    <w:rsid w:val="00DD2ACD"/>
    <w:rsid w:val="00DE18DF"/>
    <w:rsid w:val="00DF4D44"/>
    <w:rsid w:val="00E065F7"/>
    <w:rsid w:val="00E26A28"/>
    <w:rsid w:val="00E33BC6"/>
    <w:rsid w:val="00E34C9A"/>
    <w:rsid w:val="00E34D0A"/>
    <w:rsid w:val="00E35F4C"/>
    <w:rsid w:val="00E376DD"/>
    <w:rsid w:val="00E42CED"/>
    <w:rsid w:val="00E573D8"/>
    <w:rsid w:val="00E662F0"/>
    <w:rsid w:val="00E66AAD"/>
    <w:rsid w:val="00E73A6D"/>
    <w:rsid w:val="00E81F2D"/>
    <w:rsid w:val="00E84658"/>
    <w:rsid w:val="00E90F92"/>
    <w:rsid w:val="00E915C1"/>
    <w:rsid w:val="00EA1BC1"/>
    <w:rsid w:val="00EA67A9"/>
    <w:rsid w:val="00EB2912"/>
    <w:rsid w:val="00EB4354"/>
    <w:rsid w:val="00EB4B8D"/>
    <w:rsid w:val="00EC5456"/>
    <w:rsid w:val="00EC7108"/>
    <w:rsid w:val="00EF0552"/>
    <w:rsid w:val="00EF0830"/>
    <w:rsid w:val="00EF23EB"/>
    <w:rsid w:val="00EF369C"/>
    <w:rsid w:val="00EF7905"/>
    <w:rsid w:val="00F00EE8"/>
    <w:rsid w:val="00F024DD"/>
    <w:rsid w:val="00F0372A"/>
    <w:rsid w:val="00F100D5"/>
    <w:rsid w:val="00F11968"/>
    <w:rsid w:val="00F163D9"/>
    <w:rsid w:val="00F20FB7"/>
    <w:rsid w:val="00F22567"/>
    <w:rsid w:val="00F2425B"/>
    <w:rsid w:val="00F31C13"/>
    <w:rsid w:val="00F437F6"/>
    <w:rsid w:val="00F632D4"/>
    <w:rsid w:val="00F640DE"/>
    <w:rsid w:val="00F65198"/>
    <w:rsid w:val="00F7030B"/>
    <w:rsid w:val="00F70F3A"/>
    <w:rsid w:val="00F76B1E"/>
    <w:rsid w:val="00F82E07"/>
    <w:rsid w:val="00F830A6"/>
    <w:rsid w:val="00F93D53"/>
    <w:rsid w:val="00F972C6"/>
    <w:rsid w:val="00FA613B"/>
    <w:rsid w:val="00FA69DC"/>
    <w:rsid w:val="00FA7656"/>
    <w:rsid w:val="00FB0CB4"/>
    <w:rsid w:val="00FB16E3"/>
    <w:rsid w:val="00FC41B2"/>
    <w:rsid w:val="00FC5673"/>
    <w:rsid w:val="00FD0678"/>
    <w:rsid w:val="00FF437D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 strokecolor="none [3204]">
      <v:stroke color="none [3204]" weight="3pt"/>
      <v:textbox inset="5.85pt,.7pt,5.85pt,.7pt"/>
      <o:colormru v:ext="edit" colors="#c00,red,#fbe4d5"/>
      <o:colormenu v:ext="edit" fillcolor="#fbe4d5" strokecolor="red"/>
    </o:shapedefaults>
    <o:shapelayout v:ext="edit">
      <o:idmap v:ext="edit" data="2"/>
      <o:rules v:ext="edit">
        <o:r id="V:Rule1" type="callout" idref="#_x0000_s2091"/>
      </o:rules>
    </o:shapelayout>
  </w:shapeDefaults>
  <w:decimalSymbol w:val="."/>
  <w:listSeparator w:val=","/>
  <w14:docId w14:val="6574F645"/>
  <w15:docId w15:val="{601C0B5E-CB80-4604-8549-28F090B8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EA1BC1"/>
  </w:style>
  <w:style w:type="paragraph" w:styleId="a5">
    <w:name w:val="footer"/>
    <w:basedOn w:val="a"/>
    <w:link w:val="a6"/>
    <w:uiPriority w:val="99"/>
    <w:unhideWhenUsed/>
    <w:rsid w:val="00EA1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EA1BC1"/>
  </w:style>
  <w:style w:type="paragraph" w:styleId="a7">
    <w:name w:val="Balloon Text"/>
    <w:basedOn w:val="a"/>
    <w:link w:val="a8"/>
    <w:uiPriority w:val="99"/>
    <w:semiHidden/>
    <w:unhideWhenUsed/>
    <w:rsid w:val="00A340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0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20C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564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647B"/>
  </w:style>
  <w:style w:type="character" w:customStyle="1" w:styleId="ac">
    <w:name w:val="コメント文字列 (文字)"/>
    <w:basedOn w:val="a0"/>
    <w:link w:val="ab"/>
    <w:uiPriority w:val="99"/>
    <w:semiHidden/>
    <w:rsid w:val="00B5647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647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647B"/>
    <w:rPr>
      <w:b/>
      <w:bCs/>
    </w:rPr>
  </w:style>
  <w:style w:type="table" w:styleId="af">
    <w:name w:val="Table Grid"/>
    <w:basedOn w:val="a1"/>
    <w:uiPriority w:val="39"/>
    <w:rsid w:val="009F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link w:val="af1"/>
    <w:rsid w:val="002717C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  <w:bdr w:val="nil"/>
      <w:lang w:eastAsia="ja-JP"/>
    </w:rPr>
  </w:style>
  <w:style w:type="character" w:customStyle="1" w:styleId="af1">
    <w:name w:val="本文 (文字)"/>
    <w:basedOn w:val="a0"/>
    <w:link w:val="af0"/>
    <w:rsid w:val="002717C0"/>
    <w:rPr>
      <w:rFonts w:ascii="Century" w:eastAsia="Century" w:hAnsi="Century" w:cs="Century"/>
      <w:color w:val="000000"/>
      <w:kern w:val="2"/>
      <w:sz w:val="24"/>
      <w:szCs w:val="24"/>
      <w:u w:color="000000"/>
      <w:bdr w:val="nil"/>
      <w:lang w:eastAsia="ja-JP"/>
    </w:rPr>
  </w:style>
  <w:style w:type="character" w:styleId="af2">
    <w:name w:val="Hyperlink"/>
    <w:basedOn w:val="a0"/>
    <w:uiPriority w:val="99"/>
    <w:unhideWhenUsed/>
    <w:rsid w:val="002717C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30685"/>
    <w:rPr>
      <w:color w:val="605E5C"/>
      <w:shd w:val="clear" w:color="auto" w:fill="E1DFDD"/>
    </w:rPr>
  </w:style>
  <w:style w:type="paragraph" w:customStyle="1" w:styleId="af4">
    <w:name w:val="一太郎８/９"/>
    <w:rsid w:val="00E662F0"/>
    <w:pPr>
      <w:widowControl w:val="0"/>
      <w:wordWrap w:val="0"/>
      <w:autoSpaceDE w:val="0"/>
      <w:autoSpaceDN w:val="0"/>
      <w:adjustRightInd w:val="0"/>
      <w:spacing w:after="0" w:line="316" w:lineRule="atLeast"/>
      <w:jc w:val="both"/>
    </w:pPr>
    <w:rPr>
      <w:rFonts w:ascii="ＭＳ 明朝" w:eastAsia="ＭＳ 明朝" w:hAnsi="Century" w:cs="Times New Roman"/>
      <w:spacing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E23D-78AE-4539-BA80-C1718A9D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hirai</dc:creator>
  <cp:keywords/>
  <dc:description/>
  <cp:lastModifiedBy>青木</cp:lastModifiedBy>
  <cp:revision>68</cp:revision>
  <cp:lastPrinted>2024-10-09T01:05:00Z</cp:lastPrinted>
  <dcterms:created xsi:type="dcterms:W3CDTF">2021-10-12T03:25:00Z</dcterms:created>
  <dcterms:modified xsi:type="dcterms:W3CDTF">2024-10-10T01:55:00Z</dcterms:modified>
</cp:coreProperties>
</file>