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537" w:rsidRDefault="002504C0" w:rsidP="00335C27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504C0">
        <w:rPr>
          <w:rFonts w:ascii="ＭＳ ゴシック" w:eastAsia="ＭＳ ゴシック" w:hAnsi="ＭＳ ゴシック" w:hint="eastAsia"/>
          <w:sz w:val="40"/>
          <w:szCs w:val="40"/>
        </w:rPr>
        <w:t>オンライン</w:t>
      </w:r>
      <w:r w:rsidR="001B32D4" w:rsidRPr="002504C0">
        <w:rPr>
          <w:rFonts w:ascii="ＭＳ ゴシック" w:eastAsia="ＭＳ ゴシック" w:hAnsi="ＭＳ ゴシック" w:hint="eastAsia"/>
          <w:sz w:val="40"/>
          <w:szCs w:val="40"/>
        </w:rPr>
        <w:t>進学相談</w:t>
      </w:r>
      <w:r w:rsidR="00335C27" w:rsidRPr="002504C0">
        <w:rPr>
          <w:rFonts w:ascii="ＭＳ ゴシック" w:eastAsia="ＭＳ ゴシック" w:hAnsi="ＭＳ ゴシック" w:hint="eastAsia"/>
          <w:sz w:val="40"/>
          <w:szCs w:val="40"/>
        </w:rPr>
        <w:t>申込書</w:t>
      </w:r>
    </w:p>
    <w:p w:rsidR="00105C97" w:rsidRPr="002504C0" w:rsidRDefault="00105C97" w:rsidP="00105C97">
      <w:pPr>
        <w:rPr>
          <w:rFonts w:ascii="ＭＳ ゴシック" w:eastAsia="ＭＳ ゴシック" w:hAnsi="ＭＳ ゴシック"/>
        </w:rPr>
      </w:pPr>
    </w:p>
    <w:p w:rsidR="00335C27" w:rsidRPr="002504C0" w:rsidRDefault="00105C97" w:rsidP="0008555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申請日：</w:t>
      </w:r>
      <w:r w:rsidR="00A119D0" w:rsidRPr="002504C0">
        <w:rPr>
          <w:rFonts w:ascii="ＭＳ ゴシック" w:eastAsia="ＭＳ ゴシック" w:hAnsi="ＭＳ ゴシック" w:hint="eastAsia"/>
        </w:rPr>
        <w:t>令和</w:t>
      </w:r>
      <w:r w:rsidR="00085554" w:rsidRPr="002504C0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A015F5" w:rsidRPr="00105C97" w:rsidRDefault="00A015F5" w:rsidP="00105C97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1417"/>
        <w:gridCol w:w="4111"/>
        <w:gridCol w:w="1559"/>
      </w:tblGrid>
      <w:tr w:rsidR="00AE0509" w:rsidRPr="002504C0" w:rsidTr="002D65DE">
        <w:trPr>
          <w:trHeight w:val="574"/>
        </w:trPr>
        <w:tc>
          <w:tcPr>
            <w:tcW w:w="2269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0509" w:rsidRPr="002504C0" w:rsidRDefault="00AE0509" w:rsidP="00AE050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504C0">
              <w:rPr>
                <w:rFonts w:ascii="ＭＳ ゴシック" w:eastAsia="ＭＳ ゴシック" w:hAnsi="ＭＳ ゴシック" w:hint="eastAsia"/>
              </w:rPr>
              <w:t>申込者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0509" w:rsidRPr="002504C0" w:rsidRDefault="00AE0509" w:rsidP="00AE0509">
            <w:pPr>
              <w:jc w:val="center"/>
              <w:rPr>
                <w:rFonts w:ascii="ＭＳ ゴシック" w:eastAsia="ＭＳ ゴシック" w:hAnsi="ＭＳ ゴシック"/>
              </w:rPr>
            </w:pPr>
            <w:r w:rsidRPr="00105C97">
              <w:rPr>
                <w:rFonts w:ascii="ＭＳ ゴシック" w:eastAsia="ＭＳ ゴシック" w:hAnsi="ＭＳ ゴシック" w:hint="eastAsia"/>
                <w:spacing w:val="110"/>
                <w:kern w:val="0"/>
                <w:fitText w:val="1100" w:id="-963460352"/>
              </w:rPr>
              <w:t>高校</w:t>
            </w:r>
            <w:r w:rsidRPr="00105C97">
              <w:rPr>
                <w:rFonts w:ascii="ＭＳ ゴシック" w:eastAsia="ＭＳ ゴシック" w:hAnsi="ＭＳ ゴシック" w:hint="eastAsia"/>
                <w:kern w:val="0"/>
                <w:fitText w:val="1100" w:id="-963460352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0509" w:rsidRPr="002504C0" w:rsidRDefault="00AE0509" w:rsidP="00AE050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504C0">
              <w:rPr>
                <w:rFonts w:ascii="ＭＳ ゴシック" w:eastAsia="ＭＳ ゴシック" w:hAnsi="ＭＳ ゴシック" w:hint="eastAsia"/>
              </w:rPr>
              <w:t>学年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E0509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1</w:t>
            </w:r>
          </w:p>
        </w:tc>
      </w:tr>
      <w:tr w:rsidR="00AE0509" w:rsidRPr="002504C0" w:rsidTr="002D65DE">
        <w:trPr>
          <w:trHeight w:val="574"/>
        </w:trPr>
        <w:tc>
          <w:tcPr>
            <w:tcW w:w="2269" w:type="dxa"/>
            <w:vMerge/>
            <w:shd w:val="clear" w:color="auto" w:fill="BFBFBF" w:themeFill="background1" w:themeFillShade="BF"/>
            <w:vAlign w:val="center"/>
          </w:tcPr>
          <w:p w:rsidR="00AE0509" w:rsidRPr="002504C0" w:rsidRDefault="00AE0509" w:rsidP="00AE0509">
            <w:pPr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509" w:rsidRPr="00AE0509" w:rsidRDefault="00AE0509" w:rsidP="00AE0509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0509" w:rsidRPr="00AE0509" w:rsidRDefault="00AE0509" w:rsidP="00AE0509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AE0509" w:rsidRPr="002504C0" w:rsidTr="00105C97">
        <w:trPr>
          <w:trHeight w:val="567"/>
        </w:trPr>
        <w:tc>
          <w:tcPr>
            <w:tcW w:w="2269" w:type="dxa"/>
            <w:vMerge/>
            <w:shd w:val="clear" w:color="auto" w:fill="BFBFBF" w:themeFill="background1" w:themeFillShade="BF"/>
            <w:vAlign w:val="center"/>
          </w:tcPr>
          <w:p w:rsidR="00AE0509" w:rsidRPr="002504C0" w:rsidRDefault="00AE0509" w:rsidP="00AE0509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0509" w:rsidRPr="002504C0" w:rsidRDefault="00AE0509" w:rsidP="00494F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</w:tr>
      <w:tr w:rsidR="00AE0509" w:rsidRPr="002504C0" w:rsidTr="00105C97">
        <w:trPr>
          <w:trHeight w:val="567"/>
        </w:trPr>
        <w:tc>
          <w:tcPr>
            <w:tcW w:w="2269" w:type="dxa"/>
            <w:vMerge/>
            <w:shd w:val="clear" w:color="auto" w:fill="BFBFBF" w:themeFill="background1" w:themeFillShade="BF"/>
            <w:vAlign w:val="center"/>
          </w:tcPr>
          <w:p w:rsidR="00AE0509" w:rsidRPr="002504C0" w:rsidRDefault="00AE0509" w:rsidP="00AE0509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vAlign w:val="center"/>
          </w:tcPr>
          <w:p w:rsidR="00AE0509" w:rsidRPr="002504C0" w:rsidRDefault="00AE0509" w:rsidP="00AE05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04C0" w:rsidRPr="002504C0" w:rsidTr="00105C97">
        <w:trPr>
          <w:trHeight w:val="567"/>
        </w:trPr>
        <w:tc>
          <w:tcPr>
            <w:tcW w:w="2269" w:type="dxa"/>
            <w:vMerge w:val="restart"/>
            <w:shd w:val="clear" w:color="auto" w:fill="BFBFBF" w:themeFill="background1" w:themeFillShade="BF"/>
            <w:vAlign w:val="center"/>
          </w:tcPr>
          <w:p w:rsidR="002504C0" w:rsidRPr="002504C0" w:rsidRDefault="002504C0" w:rsidP="00AE050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E0509">
              <w:rPr>
                <w:rFonts w:ascii="ＭＳ ゴシック" w:eastAsia="ＭＳ ゴシック" w:hAnsi="ＭＳ ゴシック" w:hint="eastAsia"/>
                <w:kern w:val="0"/>
              </w:rPr>
              <w:t>連絡先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504C0" w:rsidRPr="002504C0" w:rsidRDefault="002504C0" w:rsidP="00AE0509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AE0509">
              <w:rPr>
                <w:rFonts w:ascii="ＭＳ ゴシック" w:eastAsia="ＭＳ ゴシック" w:hAnsi="ＭＳ ゴシック" w:hint="eastAsia"/>
                <w:spacing w:val="165"/>
                <w:kern w:val="0"/>
                <w:fitText w:val="660" w:id="-963462400"/>
              </w:rPr>
              <w:t>TE</w:t>
            </w:r>
            <w:r w:rsidRPr="00AE0509">
              <w:rPr>
                <w:rFonts w:ascii="ＭＳ ゴシック" w:eastAsia="ＭＳ ゴシック" w:hAnsi="ＭＳ ゴシック" w:hint="eastAsia"/>
                <w:kern w:val="0"/>
                <w:fitText w:val="660" w:id="-963462400"/>
              </w:rPr>
              <w:t>L</w:t>
            </w:r>
          </w:p>
        </w:tc>
        <w:tc>
          <w:tcPr>
            <w:tcW w:w="5670" w:type="dxa"/>
            <w:gridSpan w:val="2"/>
          </w:tcPr>
          <w:p w:rsidR="002504C0" w:rsidRPr="002504C0" w:rsidRDefault="002504C0" w:rsidP="005C36B3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2504C0" w:rsidRPr="002504C0" w:rsidTr="00105C97">
        <w:trPr>
          <w:trHeight w:val="567"/>
        </w:trPr>
        <w:tc>
          <w:tcPr>
            <w:tcW w:w="2269" w:type="dxa"/>
            <w:vMerge/>
            <w:shd w:val="clear" w:color="auto" w:fill="BFBFBF" w:themeFill="background1" w:themeFillShade="BF"/>
            <w:vAlign w:val="center"/>
          </w:tcPr>
          <w:p w:rsidR="002504C0" w:rsidRPr="002504C0" w:rsidRDefault="002504C0" w:rsidP="00AE0509">
            <w:pPr>
              <w:jc w:val="distribute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504C0" w:rsidRPr="00AE0509" w:rsidRDefault="002504C0" w:rsidP="00AE0509">
            <w:pPr>
              <w:jc w:val="center"/>
              <w:rPr>
                <w:rFonts w:ascii="ＭＳ ゴシック" w:eastAsia="ＭＳ ゴシック" w:hAnsi="ＭＳ ゴシック" w:hint="eastAsia"/>
                <w:spacing w:val="165"/>
                <w:kern w:val="0"/>
                <w:fitText w:val="660" w:id="-963462400"/>
              </w:rPr>
            </w:pPr>
            <w:r w:rsidRPr="00AE0509">
              <w:rPr>
                <w:rFonts w:ascii="ＭＳ ゴシック" w:eastAsia="ＭＳ ゴシック" w:hAnsi="ＭＳ ゴシック" w:hint="eastAsia"/>
                <w:spacing w:val="165"/>
                <w:kern w:val="0"/>
                <w:fitText w:val="660" w:id="-963462400"/>
              </w:rPr>
              <w:t>FA</w:t>
            </w:r>
            <w:r w:rsidRPr="00AE0509">
              <w:rPr>
                <w:rFonts w:ascii="ＭＳ ゴシック" w:eastAsia="ＭＳ ゴシック" w:hAnsi="ＭＳ ゴシック" w:hint="eastAsia"/>
                <w:kern w:val="0"/>
                <w:fitText w:val="660" w:id="-963462400"/>
              </w:rPr>
              <w:t>X</w:t>
            </w:r>
          </w:p>
        </w:tc>
        <w:tc>
          <w:tcPr>
            <w:tcW w:w="5670" w:type="dxa"/>
            <w:gridSpan w:val="2"/>
          </w:tcPr>
          <w:p w:rsidR="002504C0" w:rsidRPr="002504C0" w:rsidRDefault="002504C0" w:rsidP="005C36B3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2504C0" w:rsidRPr="002504C0" w:rsidTr="00105C97">
        <w:trPr>
          <w:trHeight w:val="567"/>
        </w:trPr>
        <w:tc>
          <w:tcPr>
            <w:tcW w:w="2269" w:type="dxa"/>
            <w:vMerge/>
            <w:shd w:val="clear" w:color="auto" w:fill="BFBFBF" w:themeFill="background1" w:themeFillShade="BF"/>
            <w:vAlign w:val="center"/>
          </w:tcPr>
          <w:p w:rsidR="002504C0" w:rsidRPr="002504C0" w:rsidRDefault="002504C0" w:rsidP="00AE0509">
            <w:pPr>
              <w:jc w:val="distribute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504C0" w:rsidRPr="00AE0509" w:rsidRDefault="002504C0" w:rsidP="00AE0509">
            <w:pPr>
              <w:jc w:val="center"/>
              <w:rPr>
                <w:rFonts w:ascii="ＭＳ ゴシック" w:eastAsia="ＭＳ ゴシック" w:hAnsi="ＭＳ ゴシック" w:hint="eastAsia"/>
                <w:spacing w:val="165"/>
                <w:kern w:val="0"/>
                <w:fitText w:val="660" w:id="-963462400"/>
              </w:rPr>
            </w:pPr>
            <w:r w:rsidRPr="00AE0509">
              <w:rPr>
                <w:rFonts w:ascii="ＭＳ ゴシック" w:eastAsia="ＭＳ ゴシック" w:hAnsi="ＭＳ ゴシック" w:hint="eastAsia"/>
                <w:kern w:val="0"/>
                <w:fitText w:val="660" w:id="-963462400"/>
              </w:rPr>
              <w:t>E</w:t>
            </w:r>
            <w:r w:rsidRPr="00AE0509">
              <w:rPr>
                <w:rFonts w:ascii="ＭＳ ゴシック" w:eastAsia="ＭＳ ゴシック" w:hAnsi="ＭＳ ゴシック" w:hint="eastAsia"/>
                <w:kern w:val="0"/>
                <w:fitText w:val="660" w:id="-963462400"/>
              </w:rPr>
              <w:t>-mail</w:t>
            </w:r>
          </w:p>
        </w:tc>
        <w:tc>
          <w:tcPr>
            <w:tcW w:w="5670" w:type="dxa"/>
            <w:gridSpan w:val="2"/>
          </w:tcPr>
          <w:p w:rsidR="002504C0" w:rsidRPr="002504C0" w:rsidRDefault="002504C0" w:rsidP="005C36B3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2504C0" w:rsidRPr="002504C0" w:rsidTr="00105C97">
        <w:trPr>
          <w:trHeight w:val="567"/>
        </w:trPr>
        <w:tc>
          <w:tcPr>
            <w:tcW w:w="2269" w:type="dxa"/>
            <w:vMerge/>
            <w:shd w:val="clear" w:color="auto" w:fill="BFBFBF" w:themeFill="background1" w:themeFillShade="BF"/>
            <w:vAlign w:val="center"/>
          </w:tcPr>
          <w:p w:rsidR="002504C0" w:rsidRPr="002504C0" w:rsidRDefault="002504C0" w:rsidP="00AE0509">
            <w:pPr>
              <w:jc w:val="distribute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504C0" w:rsidRPr="002504C0" w:rsidRDefault="002504C0" w:rsidP="00AE0509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2504C0">
              <w:rPr>
                <w:rFonts w:ascii="ＭＳ ゴシック" w:eastAsia="ＭＳ ゴシック" w:hAnsi="ＭＳ ゴシック" w:hint="eastAsia"/>
                <w:kern w:val="0"/>
              </w:rPr>
              <w:t>住所</w:t>
            </w:r>
            <w:r w:rsidR="00AE0509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AE0509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※</w:t>
            </w:r>
            <w:r w:rsidRPr="00AE0509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2</w:t>
            </w:r>
          </w:p>
        </w:tc>
        <w:tc>
          <w:tcPr>
            <w:tcW w:w="5670" w:type="dxa"/>
            <w:gridSpan w:val="2"/>
          </w:tcPr>
          <w:p w:rsidR="002504C0" w:rsidRPr="002504C0" w:rsidRDefault="002504C0" w:rsidP="005C36B3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  <w:tr w:rsidR="00596DE8" w:rsidRPr="002504C0" w:rsidTr="00105C97">
        <w:trPr>
          <w:trHeight w:val="567"/>
        </w:trPr>
        <w:tc>
          <w:tcPr>
            <w:tcW w:w="2269" w:type="dxa"/>
            <w:vMerge w:val="restart"/>
            <w:shd w:val="clear" w:color="auto" w:fill="BFBFBF" w:themeFill="background1" w:themeFillShade="BF"/>
            <w:vAlign w:val="center"/>
          </w:tcPr>
          <w:p w:rsidR="00596DE8" w:rsidRPr="002504C0" w:rsidRDefault="00596DE8" w:rsidP="00AE0509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AE0509">
              <w:rPr>
                <w:rFonts w:ascii="ＭＳ ゴシック" w:eastAsia="ＭＳ ゴシック" w:hAnsi="ＭＳ ゴシック" w:hint="eastAsia"/>
                <w:kern w:val="0"/>
              </w:rPr>
              <w:t>希望日時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96DE8" w:rsidRPr="002504C0" w:rsidRDefault="00596DE8" w:rsidP="00596DE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504C0">
              <w:rPr>
                <w:rFonts w:ascii="ＭＳ ゴシック" w:eastAsia="ＭＳ ゴシック" w:hAnsi="ＭＳ ゴシック" w:hint="eastAsia"/>
                <w:kern w:val="0"/>
              </w:rPr>
              <w:t>第1希望</w:t>
            </w:r>
          </w:p>
        </w:tc>
        <w:tc>
          <w:tcPr>
            <w:tcW w:w="5670" w:type="dxa"/>
            <w:gridSpan w:val="2"/>
            <w:vAlign w:val="center"/>
          </w:tcPr>
          <w:p w:rsidR="00596DE8" w:rsidRPr="002504C0" w:rsidRDefault="00596DE8" w:rsidP="004E0D91">
            <w:pPr>
              <w:rPr>
                <w:rFonts w:ascii="ＭＳ ゴシック" w:eastAsia="ＭＳ ゴシック" w:hAnsi="ＭＳ ゴシック"/>
                <w:kern w:val="0"/>
              </w:rPr>
            </w:pPr>
            <w:r w:rsidRPr="002504C0">
              <w:rPr>
                <w:rFonts w:ascii="ＭＳ ゴシック" w:eastAsia="ＭＳ ゴシック" w:hAnsi="ＭＳ ゴシック" w:hint="eastAsia"/>
                <w:kern w:val="0"/>
              </w:rPr>
              <w:t>令和　年　月　日（　）　　時　　分から30分程度</w:t>
            </w:r>
          </w:p>
        </w:tc>
      </w:tr>
      <w:tr w:rsidR="00596DE8" w:rsidRPr="002504C0" w:rsidTr="00105C97">
        <w:trPr>
          <w:trHeight w:val="567"/>
        </w:trPr>
        <w:tc>
          <w:tcPr>
            <w:tcW w:w="2269" w:type="dxa"/>
            <w:vMerge/>
            <w:shd w:val="clear" w:color="auto" w:fill="BFBFBF" w:themeFill="background1" w:themeFillShade="BF"/>
            <w:vAlign w:val="center"/>
          </w:tcPr>
          <w:p w:rsidR="00596DE8" w:rsidRPr="002504C0" w:rsidRDefault="00596DE8" w:rsidP="00F54C8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96DE8" w:rsidRPr="002504C0" w:rsidRDefault="00596DE8" w:rsidP="00596DE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504C0">
              <w:rPr>
                <w:rFonts w:ascii="ＭＳ ゴシック" w:eastAsia="ＭＳ ゴシック" w:hAnsi="ＭＳ ゴシック" w:hint="eastAsia"/>
                <w:kern w:val="0"/>
              </w:rPr>
              <w:t>第2希望</w:t>
            </w:r>
          </w:p>
        </w:tc>
        <w:tc>
          <w:tcPr>
            <w:tcW w:w="5670" w:type="dxa"/>
            <w:gridSpan w:val="2"/>
            <w:vAlign w:val="center"/>
          </w:tcPr>
          <w:p w:rsidR="00596DE8" w:rsidRPr="002504C0" w:rsidRDefault="00596DE8" w:rsidP="004E0D91">
            <w:pPr>
              <w:rPr>
                <w:rFonts w:ascii="ＭＳ ゴシック" w:eastAsia="ＭＳ ゴシック" w:hAnsi="ＭＳ ゴシック"/>
                <w:kern w:val="0"/>
              </w:rPr>
            </w:pPr>
            <w:r w:rsidRPr="002504C0">
              <w:rPr>
                <w:rFonts w:ascii="ＭＳ ゴシック" w:eastAsia="ＭＳ ゴシック" w:hAnsi="ＭＳ ゴシック" w:hint="eastAsia"/>
                <w:kern w:val="0"/>
              </w:rPr>
              <w:t>令和　年　月　日（　）　　時　　分から30分程度</w:t>
            </w:r>
          </w:p>
        </w:tc>
      </w:tr>
      <w:tr w:rsidR="00596DE8" w:rsidRPr="002504C0" w:rsidTr="00105C97">
        <w:trPr>
          <w:trHeight w:val="567"/>
        </w:trPr>
        <w:tc>
          <w:tcPr>
            <w:tcW w:w="2269" w:type="dxa"/>
            <w:vMerge/>
            <w:shd w:val="clear" w:color="auto" w:fill="BFBFBF" w:themeFill="background1" w:themeFillShade="BF"/>
            <w:vAlign w:val="center"/>
          </w:tcPr>
          <w:p w:rsidR="00596DE8" w:rsidRPr="002504C0" w:rsidRDefault="00596DE8" w:rsidP="00F54C8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96DE8" w:rsidRPr="002504C0" w:rsidRDefault="00596DE8" w:rsidP="00596DE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504C0">
              <w:rPr>
                <w:rFonts w:ascii="ＭＳ ゴシック" w:eastAsia="ＭＳ ゴシック" w:hAnsi="ＭＳ ゴシック" w:hint="eastAsia"/>
                <w:kern w:val="0"/>
              </w:rPr>
              <w:t>第3希望</w:t>
            </w:r>
          </w:p>
        </w:tc>
        <w:tc>
          <w:tcPr>
            <w:tcW w:w="5670" w:type="dxa"/>
            <w:gridSpan w:val="2"/>
            <w:vAlign w:val="center"/>
          </w:tcPr>
          <w:p w:rsidR="00596DE8" w:rsidRPr="002504C0" w:rsidRDefault="00596DE8" w:rsidP="004E0D91">
            <w:pPr>
              <w:rPr>
                <w:rFonts w:ascii="ＭＳ ゴシック" w:eastAsia="ＭＳ ゴシック" w:hAnsi="ＭＳ ゴシック"/>
                <w:kern w:val="0"/>
              </w:rPr>
            </w:pPr>
            <w:r w:rsidRPr="002504C0">
              <w:rPr>
                <w:rFonts w:ascii="ＭＳ ゴシック" w:eastAsia="ＭＳ ゴシック" w:hAnsi="ＭＳ ゴシック" w:hint="eastAsia"/>
                <w:kern w:val="0"/>
              </w:rPr>
              <w:t>令和　年　月　日（　）　　時　　分から30分程度</w:t>
            </w:r>
          </w:p>
        </w:tc>
      </w:tr>
      <w:tr w:rsidR="00E95C29" w:rsidRPr="002504C0" w:rsidTr="00105C97">
        <w:trPr>
          <w:trHeight w:val="1749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E95C29" w:rsidRPr="002504C0" w:rsidRDefault="00E95C29" w:rsidP="00AE0509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2504C0">
              <w:rPr>
                <w:rFonts w:ascii="ＭＳ ゴシック" w:eastAsia="ＭＳ ゴシック" w:hAnsi="ＭＳ ゴシック" w:hint="eastAsia"/>
                <w:kern w:val="0"/>
              </w:rPr>
              <w:t>興味のある</w:t>
            </w:r>
            <w:r w:rsidRPr="002504C0">
              <w:rPr>
                <w:rFonts w:ascii="ＭＳ ゴシック" w:eastAsia="ＭＳ ゴシック" w:hAnsi="ＭＳ ゴシック"/>
                <w:kern w:val="0"/>
              </w:rPr>
              <w:t>コース、研究分野等</w:t>
            </w:r>
          </w:p>
        </w:tc>
        <w:tc>
          <w:tcPr>
            <w:tcW w:w="7087" w:type="dxa"/>
            <w:gridSpan w:val="3"/>
          </w:tcPr>
          <w:p w:rsidR="00E95C29" w:rsidRPr="003213B0" w:rsidRDefault="00E95C29" w:rsidP="00E95C29">
            <w:pPr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B177E5" w:rsidRPr="002504C0" w:rsidTr="00105C97">
        <w:trPr>
          <w:trHeight w:val="2539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B177E5" w:rsidRPr="002504C0" w:rsidRDefault="00B177E5" w:rsidP="00AE0509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2504C0">
              <w:rPr>
                <w:rFonts w:ascii="ＭＳ ゴシック" w:eastAsia="ＭＳ ゴシック" w:hAnsi="ＭＳ ゴシック" w:hint="eastAsia"/>
                <w:kern w:val="0"/>
              </w:rPr>
              <w:t>その他の要望事項</w:t>
            </w:r>
          </w:p>
        </w:tc>
        <w:tc>
          <w:tcPr>
            <w:tcW w:w="7087" w:type="dxa"/>
            <w:gridSpan w:val="3"/>
          </w:tcPr>
          <w:p w:rsidR="00B177E5" w:rsidRPr="002504C0" w:rsidRDefault="00B177E5" w:rsidP="00314CD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A015F5" w:rsidRPr="002504C0" w:rsidRDefault="00E95C29" w:rsidP="00A015F5">
      <w:pPr>
        <w:jc w:val="left"/>
        <w:rPr>
          <w:rFonts w:ascii="ＭＳ ゴシック" w:eastAsia="ＭＳ ゴシック" w:hAnsi="ＭＳ ゴシック"/>
        </w:rPr>
      </w:pPr>
      <w:r w:rsidRPr="002504C0">
        <w:rPr>
          <w:rFonts w:ascii="ＭＳ ゴシック" w:eastAsia="ＭＳ ゴシック" w:hAnsi="ＭＳ ゴシック" w:hint="eastAsia"/>
        </w:rPr>
        <w:t>※</w:t>
      </w:r>
      <w:r w:rsidR="009B5321" w:rsidRPr="002504C0">
        <w:rPr>
          <w:rFonts w:ascii="ＭＳ ゴシック" w:eastAsia="ＭＳ ゴシック" w:hAnsi="ＭＳ ゴシック"/>
        </w:rPr>
        <w:t>1</w:t>
      </w:r>
      <w:r w:rsidRPr="002504C0">
        <w:rPr>
          <w:rFonts w:ascii="ＭＳ ゴシック" w:eastAsia="ＭＳ ゴシック" w:hAnsi="ＭＳ ゴシック"/>
        </w:rPr>
        <w:t xml:space="preserve">　高校教諭の</w:t>
      </w:r>
      <w:r w:rsidR="00494F66" w:rsidRPr="002504C0">
        <w:rPr>
          <w:rFonts w:ascii="ＭＳ ゴシック" w:eastAsia="ＭＳ ゴシック" w:hAnsi="ＭＳ ゴシック" w:hint="eastAsia"/>
        </w:rPr>
        <w:t>場合</w:t>
      </w:r>
      <w:r w:rsidRPr="002504C0">
        <w:rPr>
          <w:rFonts w:ascii="ＭＳ ゴシック" w:eastAsia="ＭＳ ゴシック" w:hAnsi="ＭＳ ゴシック"/>
        </w:rPr>
        <w:t>は、「</w:t>
      </w:r>
      <w:r w:rsidRPr="002504C0">
        <w:rPr>
          <w:rFonts w:ascii="ＭＳ ゴシック" w:eastAsia="ＭＳ ゴシック" w:hAnsi="ＭＳ ゴシック" w:hint="eastAsia"/>
        </w:rPr>
        <w:t>職名</w:t>
      </w:r>
      <w:r w:rsidRPr="002504C0">
        <w:rPr>
          <w:rFonts w:ascii="ＭＳ ゴシック" w:eastAsia="ＭＳ ゴシック" w:hAnsi="ＭＳ ゴシック"/>
        </w:rPr>
        <w:t>」</w:t>
      </w:r>
      <w:r w:rsidRPr="002504C0">
        <w:rPr>
          <w:rFonts w:ascii="ＭＳ ゴシック" w:eastAsia="ＭＳ ゴシック" w:hAnsi="ＭＳ ゴシック" w:hint="eastAsia"/>
        </w:rPr>
        <w:t>を</w:t>
      </w:r>
      <w:r w:rsidRPr="002504C0">
        <w:rPr>
          <w:rFonts w:ascii="ＭＳ ゴシック" w:eastAsia="ＭＳ ゴシック" w:hAnsi="ＭＳ ゴシック"/>
        </w:rPr>
        <w:t>記入願います。</w:t>
      </w:r>
    </w:p>
    <w:p w:rsidR="00D21538" w:rsidRPr="002504C0" w:rsidRDefault="009B5321" w:rsidP="009B5321">
      <w:pPr>
        <w:jc w:val="left"/>
        <w:rPr>
          <w:rFonts w:ascii="ＭＳ ゴシック" w:eastAsia="ＭＳ ゴシック" w:hAnsi="ＭＳ ゴシック"/>
        </w:rPr>
      </w:pPr>
      <w:r w:rsidRPr="002504C0">
        <w:rPr>
          <w:rFonts w:ascii="ＭＳ ゴシック" w:eastAsia="ＭＳ ゴシック" w:hAnsi="ＭＳ ゴシック" w:hint="eastAsia"/>
        </w:rPr>
        <w:t>※2</w:t>
      </w:r>
      <w:r w:rsidRPr="002504C0">
        <w:rPr>
          <w:rFonts w:ascii="ＭＳ ゴシック" w:eastAsia="ＭＳ ゴシック" w:hAnsi="ＭＳ ゴシック"/>
        </w:rPr>
        <w:t xml:space="preserve">  </w:t>
      </w:r>
      <w:r w:rsidR="00D21538" w:rsidRPr="002504C0">
        <w:rPr>
          <w:rFonts w:ascii="ＭＳ ゴシック" w:eastAsia="ＭＳ ゴシック" w:hAnsi="ＭＳ ゴシック" w:hint="eastAsia"/>
        </w:rPr>
        <w:t>資料（大学案内、選抜要項等）の送付を希望する場合は、住所</w:t>
      </w:r>
      <w:r w:rsidR="00271F4E">
        <w:rPr>
          <w:rFonts w:ascii="ＭＳ ゴシック" w:eastAsia="ＭＳ ゴシック" w:hAnsi="ＭＳ ゴシック" w:hint="eastAsia"/>
        </w:rPr>
        <w:t>を</w:t>
      </w:r>
      <w:bookmarkStart w:id="0" w:name="_GoBack"/>
      <w:bookmarkEnd w:id="0"/>
      <w:r w:rsidRPr="002504C0">
        <w:rPr>
          <w:rFonts w:ascii="ＭＳ ゴシック" w:eastAsia="ＭＳ ゴシック" w:hAnsi="ＭＳ ゴシック" w:hint="eastAsia"/>
        </w:rPr>
        <w:t>記入</w:t>
      </w:r>
      <w:r w:rsidR="00271F4E">
        <w:rPr>
          <w:rFonts w:ascii="ＭＳ ゴシック" w:eastAsia="ＭＳ ゴシック" w:hAnsi="ＭＳ ゴシック" w:hint="eastAsia"/>
        </w:rPr>
        <w:t>してください</w:t>
      </w:r>
      <w:r w:rsidRPr="002504C0">
        <w:rPr>
          <w:rFonts w:ascii="ＭＳ ゴシック" w:eastAsia="ＭＳ ゴシック" w:hAnsi="ＭＳ ゴシック" w:hint="eastAsia"/>
        </w:rPr>
        <w:t>。</w:t>
      </w:r>
    </w:p>
    <w:p w:rsidR="000F7853" w:rsidRPr="002504C0" w:rsidRDefault="002504C0" w:rsidP="00A015F5">
      <w:pPr>
        <w:jc w:val="left"/>
        <w:rPr>
          <w:rFonts w:ascii="ＭＳ ゴシック" w:eastAsia="ＭＳ ゴシック" w:hAnsi="ＭＳ ゴシック"/>
        </w:rPr>
      </w:pPr>
      <w:r w:rsidRPr="002504C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7650F" wp14:editId="2B8CDF6B">
                <wp:simplePos x="0" y="0"/>
                <wp:positionH relativeFrom="margin">
                  <wp:posOffset>3272472</wp:posOffset>
                </wp:positionH>
                <wp:positionV relativeFrom="paragraph">
                  <wp:posOffset>131128</wp:posOffset>
                </wp:positionV>
                <wp:extent cx="2581440" cy="1041253"/>
                <wp:effectExtent l="0" t="0" r="28575" b="260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440" cy="1041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4C0" w:rsidRPr="002504C0" w:rsidRDefault="002504C0" w:rsidP="002504C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2504C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（本件担当）</w:t>
                            </w:r>
                          </w:p>
                          <w:p w:rsidR="002504C0" w:rsidRPr="002504C0" w:rsidRDefault="002504C0" w:rsidP="002504C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2504C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北見工業大学企画総務課</w:t>
                            </w:r>
                            <w:r w:rsidRPr="002504C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広報戦略係</w:t>
                            </w:r>
                          </w:p>
                          <w:p w:rsidR="002504C0" w:rsidRPr="002504C0" w:rsidRDefault="002504C0" w:rsidP="002504C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2504C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〒090-8507　</w:t>
                            </w:r>
                            <w:r w:rsidRPr="002504C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北海道</w:t>
                            </w:r>
                            <w:r w:rsidRPr="002504C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北見市公園町165</w:t>
                            </w:r>
                          </w:p>
                          <w:p w:rsidR="002504C0" w:rsidRPr="002504C0" w:rsidRDefault="002504C0" w:rsidP="002504C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2504C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TEL</w:t>
                            </w:r>
                            <w:r w:rsidRPr="002504C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：0157-26-9116　FAX：0157-26-91</w:t>
                            </w:r>
                            <w:r w:rsidRPr="002504C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22</w:t>
                            </w:r>
                          </w:p>
                          <w:p w:rsidR="002504C0" w:rsidRPr="002504C0" w:rsidRDefault="002504C0" w:rsidP="002504C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</w:pPr>
                            <w:r w:rsidRPr="002504C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E-Mail</w:t>
                            </w:r>
                            <w:bookmarkStart w:id="1" w:name="_Hlk167347064"/>
                            <w:r w:rsidRPr="002504C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：</w:t>
                            </w:r>
                            <w:bookmarkEnd w:id="1"/>
                            <w:r w:rsidRPr="002504C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soumu05@desk.kitami-it.ac.jp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7650F" id="正方形/長方形 2" o:spid="_x0000_s1026" style="position:absolute;margin-left:257.65pt;margin-top:10.35pt;width:203.25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">
                <v:textbox inset="5.85pt,.7pt,5.85pt,.7pt">
                  <w:txbxContent>
                    <w:p w:rsidR="002504C0" w:rsidRPr="002504C0" w:rsidRDefault="002504C0" w:rsidP="002504C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2504C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（本件担当）</w:t>
                      </w:r>
                    </w:p>
                    <w:p w:rsidR="002504C0" w:rsidRPr="002504C0" w:rsidRDefault="002504C0" w:rsidP="002504C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2504C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北見工業大学企画総務課</w:t>
                      </w:r>
                      <w:r w:rsidRPr="002504C0">
                        <w:rPr>
                          <w:rFonts w:ascii="ＭＳ ゴシック" w:eastAsia="ＭＳ ゴシック" w:hAnsi="ＭＳ ゴシック"/>
                          <w:sz w:val="20"/>
                        </w:rPr>
                        <w:t>広報戦略係</w:t>
                      </w:r>
                    </w:p>
                    <w:p w:rsidR="002504C0" w:rsidRPr="002504C0" w:rsidRDefault="002504C0" w:rsidP="002504C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2504C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〒090-8507　</w:t>
                      </w:r>
                      <w:r w:rsidRPr="002504C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北海道</w:t>
                      </w:r>
                      <w:r w:rsidRPr="002504C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北見市公園町165</w:t>
                      </w:r>
                    </w:p>
                    <w:p w:rsidR="002504C0" w:rsidRPr="002504C0" w:rsidRDefault="002504C0" w:rsidP="002504C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2504C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TEL</w:t>
                      </w:r>
                      <w:r w:rsidRPr="002504C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：0157-26-9116　FAX：0157-26-91</w:t>
                      </w:r>
                      <w:r w:rsidRPr="002504C0">
                        <w:rPr>
                          <w:rFonts w:ascii="ＭＳ ゴシック" w:eastAsia="ＭＳ ゴシック" w:hAnsi="ＭＳ ゴシック"/>
                          <w:sz w:val="20"/>
                        </w:rPr>
                        <w:t>22</w:t>
                      </w:r>
                    </w:p>
                    <w:p w:rsidR="002504C0" w:rsidRPr="002504C0" w:rsidRDefault="002504C0" w:rsidP="002504C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 w:rsidRPr="002504C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E-Mail</w:t>
                      </w:r>
                      <w:bookmarkStart w:id="2" w:name="_Hlk167347064"/>
                      <w:r w:rsidRPr="002504C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：</w:t>
                      </w:r>
                      <w:bookmarkEnd w:id="2"/>
                      <w:r w:rsidRPr="002504C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soumu05@desk.kitami-it.ac.jp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F7853" w:rsidRPr="002504C0" w:rsidSect="005A6DA2">
      <w:pgSz w:w="11906" w:h="16838" w:code="9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ED9" w:rsidRDefault="00E21ED9" w:rsidP="00596DE8">
      <w:r>
        <w:separator/>
      </w:r>
    </w:p>
  </w:endnote>
  <w:endnote w:type="continuationSeparator" w:id="0">
    <w:p w:rsidR="00E21ED9" w:rsidRDefault="00E21ED9" w:rsidP="0059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ED9" w:rsidRDefault="00E21ED9" w:rsidP="00596DE8">
      <w:r>
        <w:separator/>
      </w:r>
    </w:p>
  </w:footnote>
  <w:footnote w:type="continuationSeparator" w:id="0">
    <w:p w:rsidR="00E21ED9" w:rsidRDefault="00E21ED9" w:rsidP="0059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DA2"/>
    <w:rsid w:val="000257CC"/>
    <w:rsid w:val="00052E82"/>
    <w:rsid w:val="00085554"/>
    <w:rsid w:val="000E0DEA"/>
    <w:rsid w:val="000F7853"/>
    <w:rsid w:val="00105C97"/>
    <w:rsid w:val="001779B7"/>
    <w:rsid w:val="001B32D4"/>
    <w:rsid w:val="002504C0"/>
    <w:rsid w:val="00271F4E"/>
    <w:rsid w:val="002D65DE"/>
    <w:rsid w:val="002E32A6"/>
    <w:rsid w:val="00314CD6"/>
    <w:rsid w:val="003213B0"/>
    <w:rsid w:val="00335C27"/>
    <w:rsid w:val="003C77BA"/>
    <w:rsid w:val="0046562F"/>
    <w:rsid w:val="00494F66"/>
    <w:rsid w:val="004D0954"/>
    <w:rsid w:val="004E0D91"/>
    <w:rsid w:val="005163DF"/>
    <w:rsid w:val="00596DE8"/>
    <w:rsid w:val="005A6DA2"/>
    <w:rsid w:val="005C36B3"/>
    <w:rsid w:val="00690AC5"/>
    <w:rsid w:val="006E099B"/>
    <w:rsid w:val="00721A92"/>
    <w:rsid w:val="007A2CFB"/>
    <w:rsid w:val="00966E09"/>
    <w:rsid w:val="00985D9F"/>
    <w:rsid w:val="009B5321"/>
    <w:rsid w:val="009E7770"/>
    <w:rsid w:val="00A015F5"/>
    <w:rsid w:val="00A119D0"/>
    <w:rsid w:val="00A728E3"/>
    <w:rsid w:val="00A86537"/>
    <w:rsid w:val="00AE0509"/>
    <w:rsid w:val="00B177E5"/>
    <w:rsid w:val="00C42129"/>
    <w:rsid w:val="00CB5066"/>
    <w:rsid w:val="00D21538"/>
    <w:rsid w:val="00D933DE"/>
    <w:rsid w:val="00DE2573"/>
    <w:rsid w:val="00E21ED9"/>
    <w:rsid w:val="00E22C92"/>
    <w:rsid w:val="00E446B7"/>
    <w:rsid w:val="00E95C29"/>
    <w:rsid w:val="00F14517"/>
    <w:rsid w:val="00F4625E"/>
    <w:rsid w:val="00F54C81"/>
    <w:rsid w:val="00F6316D"/>
    <w:rsid w:val="00FB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C8711"/>
  <w15:chartTrackingRefBased/>
  <w15:docId w15:val="{54421759-5D59-4AB0-AF38-E9AB208B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4517"/>
    <w:rPr>
      <w:color w:val="0000FF"/>
      <w:u w:val="single"/>
    </w:rPr>
  </w:style>
  <w:style w:type="paragraph" w:styleId="a4">
    <w:name w:val="header"/>
    <w:basedOn w:val="a"/>
    <w:link w:val="a5"/>
    <w:rsid w:val="00596D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96DE8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596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96DE8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ホームページに掲載</vt:lpstr>
      <vt:lpstr>ホームページに掲載</vt:lpstr>
    </vt:vector>
  </TitlesOfParts>
  <Company>Hewlett-Packard Co.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ホームページに掲載</dc:title>
  <dc:subject/>
  <dc:creator>HP Customer</dc:creator>
  <cp:keywords/>
  <dc:description/>
  <cp:lastModifiedBy>青木</cp:lastModifiedBy>
  <cp:revision>13</cp:revision>
  <cp:lastPrinted>2017-09-05T02:33:00Z</cp:lastPrinted>
  <dcterms:created xsi:type="dcterms:W3CDTF">2019-05-09T02:41:00Z</dcterms:created>
  <dcterms:modified xsi:type="dcterms:W3CDTF">2024-06-18T02:08:00Z</dcterms:modified>
</cp:coreProperties>
</file>