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526"/>
        <w:tblW w:w="17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</w:tblGrid>
      <w:tr w:rsidR="00716C4E" w:rsidRPr="0025223B" w14:paraId="0B2512C6" w14:textId="77777777" w:rsidTr="0025223B">
        <w:trPr>
          <w:trHeight w:val="27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108E" w14:textId="4E373975" w:rsidR="00716C4E" w:rsidRPr="0025223B" w:rsidRDefault="00716C4E" w:rsidP="005942B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522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</w:t>
            </w:r>
            <w:r w:rsidR="002522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522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験</w:t>
            </w:r>
            <w:r w:rsidR="002522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522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番</w:t>
            </w:r>
            <w:r w:rsidR="002522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522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号</w:t>
            </w:r>
          </w:p>
        </w:tc>
      </w:tr>
      <w:tr w:rsidR="00716C4E" w:rsidRPr="00247568" w14:paraId="4DCCA5CD" w14:textId="77777777" w:rsidTr="0025223B">
        <w:trPr>
          <w:trHeight w:val="57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DDAB9" w14:textId="4615BCA7" w:rsidR="00716C4E" w:rsidRPr="0025223B" w:rsidRDefault="0025223B" w:rsidP="005942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94067" wp14:editId="6B338919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381000</wp:posOffset>
                      </wp:positionV>
                      <wp:extent cx="1732280" cy="246380"/>
                      <wp:effectExtent l="0" t="0" r="0" b="127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2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CD3231" w14:textId="77777777" w:rsidR="0025223B" w:rsidRPr="0025223B" w:rsidRDefault="0025223B" w:rsidP="0025223B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5223B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※印欄は記入しないこと。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940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11.6pt;margin-top:30pt;width:136.4pt;height:1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" stroked="f">
                      <v:textbox style="mso-fit-shape-to-text:t" inset="5.85pt,.7pt,5.85pt,.7pt">
                        <w:txbxContent>
                          <w:p w14:paraId="19CD3231" w14:textId="77777777" w:rsidR="0025223B" w:rsidRPr="0025223B" w:rsidRDefault="0025223B" w:rsidP="0025223B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5223B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※印欄は記入しないこと。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C4E" w:rsidRPr="002522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14:paraId="3856A2E4" w14:textId="38CA5B55" w:rsidR="00716C4E" w:rsidRPr="00716C4E" w:rsidRDefault="00716C4E" w:rsidP="00716C4E">
      <w:pPr>
        <w:rPr>
          <w:rFonts w:ascii="ＭＳ 明朝" w:eastAsia="ＭＳ 明朝" w:hAnsi="ＭＳ 明朝"/>
          <w:sz w:val="28"/>
          <w:szCs w:val="28"/>
        </w:rPr>
      </w:pPr>
    </w:p>
    <w:p w14:paraId="43CB3DAB" w14:textId="2EBD0DA8" w:rsidR="000875ED" w:rsidRPr="0012599E" w:rsidRDefault="005B05D8" w:rsidP="005B05D8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2599E">
        <w:rPr>
          <w:rFonts w:ascii="ＭＳ 明朝" w:eastAsia="ＭＳ 明朝" w:hAnsi="ＭＳ 明朝" w:hint="eastAsia"/>
          <w:b/>
          <w:bCs/>
          <w:sz w:val="36"/>
          <w:szCs w:val="36"/>
        </w:rPr>
        <w:t>調　　査　　書</w:t>
      </w:r>
    </w:p>
    <w:p w14:paraId="620D0EB2" w14:textId="1925E89A" w:rsidR="005B05D8" w:rsidRPr="005B05D8" w:rsidRDefault="005B05D8" w:rsidP="00594EAD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5B05D8">
        <w:rPr>
          <w:rFonts w:ascii="ＭＳ 明朝" w:eastAsia="ＭＳ 明朝" w:hAnsi="ＭＳ 明朝" w:hint="eastAsia"/>
          <w:sz w:val="28"/>
          <w:szCs w:val="28"/>
        </w:rPr>
        <w:t>北見工業大学</w:t>
      </w:r>
      <w:r w:rsidR="00594EAD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2400"/>
        <w:gridCol w:w="1134"/>
        <w:gridCol w:w="850"/>
        <w:gridCol w:w="3261"/>
      </w:tblGrid>
      <w:tr w:rsidR="004B4E78" w14:paraId="386B8CF4" w14:textId="77777777" w:rsidTr="001A1FED">
        <w:trPr>
          <w:trHeight w:val="420"/>
        </w:trPr>
        <w:tc>
          <w:tcPr>
            <w:tcW w:w="1129" w:type="dxa"/>
            <w:vAlign w:val="center"/>
          </w:tcPr>
          <w:p w14:paraId="4BF131A6" w14:textId="488735A1" w:rsidR="004B4E78" w:rsidRDefault="004B4E78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09" w:type="dxa"/>
            <w:gridSpan w:val="2"/>
            <w:vAlign w:val="center"/>
          </w:tcPr>
          <w:p w14:paraId="555940CC" w14:textId="5FBE8D0B" w:rsidR="004B4E78" w:rsidRDefault="004B4E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6C86F5" w14:textId="77777777" w:rsidR="004B4E78" w:rsidRDefault="004B4E78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学校・</w:t>
            </w:r>
          </w:p>
          <w:p w14:paraId="5C17B8D6" w14:textId="1899555D" w:rsidR="004B4E78" w:rsidRDefault="004B4E78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学科名</w:t>
            </w:r>
          </w:p>
        </w:tc>
        <w:tc>
          <w:tcPr>
            <w:tcW w:w="850" w:type="dxa"/>
            <w:vMerge w:val="restart"/>
            <w:vAlign w:val="center"/>
          </w:tcPr>
          <w:p w14:paraId="68E04714" w14:textId="77777777" w:rsidR="004B4E78" w:rsidRDefault="004B4E78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国立</w:t>
            </w:r>
          </w:p>
          <w:p w14:paraId="3A97A2E3" w14:textId="77777777" w:rsidR="004B4E78" w:rsidRDefault="004B4E78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公立</w:t>
            </w:r>
          </w:p>
          <w:p w14:paraId="151AC4B5" w14:textId="7AD6B522" w:rsidR="004B4E78" w:rsidRDefault="004B4E78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私立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14:paraId="383F429C" w14:textId="6CE61235" w:rsidR="004B4E78" w:rsidRDefault="004B4E78" w:rsidP="00174667">
            <w:pPr>
              <w:rPr>
                <w:rFonts w:ascii="ＭＳ 明朝" w:eastAsia="ＭＳ 明朝" w:hAnsi="ＭＳ 明朝"/>
              </w:rPr>
            </w:pPr>
          </w:p>
          <w:p w14:paraId="3EF91ADC" w14:textId="460C4E8F" w:rsidR="004B4E78" w:rsidRDefault="004B4E78" w:rsidP="00174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科</w:t>
            </w:r>
          </w:p>
        </w:tc>
      </w:tr>
      <w:tr w:rsidR="004B4E78" w14:paraId="0B744252" w14:textId="77777777" w:rsidTr="001A1FED">
        <w:trPr>
          <w:trHeight w:val="687"/>
        </w:trPr>
        <w:tc>
          <w:tcPr>
            <w:tcW w:w="1129" w:type="dxa"/>
            <w:vAlign w:val="center"/>
          </w:tcPr>
          <w:p w14:paraId="110B3D6B" w14:textId="17DA1255" w:rsidR="004B4E78" w:rsidRDefault="004B4E78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716C4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09" w:type="dxa"/>
            <w:gridSpan w:val="2"/>
            <w:vAlign w:val="center"/>
          </w:tcPr>
          <w:p w14:paraId="6834A5AD" w14:textId="15E2D800" w:rsidR="004B4E78" w:rsidRPr="00E77C40" w:rsidRDefault="004B4E78" w:rsidP="00174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C4CB78" w14:textId="77777777" w:rsidR="004B4E78" w:rsidRDefault="004B4E78" w:rsidP="0017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06BE8A79" w14:textId="77777777" w:rsidR="004B4E78" w:rsidRDefault="004B4E78" w:rsidP="0017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56D2E932" w14:textId="7881CB2B" w:rsidR="004B4E78" w:rsidRDefault="004B4E78" w:rsidP="00174667">
            <w:pPr>
              <w:rPr>
                <w:rFonts w:ascii="ＭＳ 明朝" w:eastAsia="ＭＳ 明朝" w:hAnsi="ＭＳ 明朝"/>
              </w:rPr>
            </w:pPr>
          </w:p>
        </w:tc>
      </w:tr>
      <w:tr w:rsidR="00174667" w14:paraId="43953DB5" w14:textId="77777777" w:rsidTr="001A1FED">
        <w:trPr>
          <w:trHeight w:val="72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6210116" w14:textId="77E0FCAE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vAlign w:val="center"/>
          </w:tcPr>
          <w:p w14:paraId="2FDA6F46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</w:p>
          <w:p w14:paraId="3A0814F1" w14:textId="5D41CEC3" w:rsidR="00174667" w:rsidRDefault="00174667" w:rsidP="00174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　　</w:t>
            </w:r>
            <w:r w:rsidR="002522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54812D0B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</w:t>
            </w:r>
          </w:p>
          <w:p w14:paraId="20030BB4" w14:textId="039E75FF" w:rsidR="00174667" w:rsidRPr="00594EAD" w:rsidRDefault="00174667" w:rsidP="00174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　年　　月　　日　入学・編入学・転入学</w:t>
            </w:r>
          </w:p>
        </w:tc>
      </w:tr>
      <w:tr w:rsidR="00174667" w14:paraId="583E5AE9" w14:textId="77777777" w:rsidTr="001A1FED">
        <w:trPr>
          <w:trHeight w:val="703"/>
        </w:trPr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6D134F" w14:textId="59045FBF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716C4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5A8C86" w14:textId="34C14503" w:rsidR="00174667" w:rsidRDefault="00174667" w:rsidP="001746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D78970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</w:t>
            </w:r>
          </w:p>
          <w:p w14:paraId="749F4ACE" w14:textId="2F26112F" w:rsidR="00174667" w:rsidRDefault="00174667" w:rsidP="001746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　年　　月　　日　卒業・卒業見込</w:t>
            </w:r>
          </w:p>
        </w:tc>
      </w:tr>
      <w:tr w:rsidR="00174667" w14:paraId="6561B857" w14:textId="77777777" w:rsidTr="001A1FED">
        <w:trPr>
          <w:trHeight w:val="395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329234" w14:textId="4B7FEC7B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学習成績</w:t>
            </w:r>
          </w:p>
        </w:tc>
        <w:tc>
          <w:tcPr>
            <w:tcW w:w="835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3128ED" w14:textId="7BF09047" w:rsidR="00174667" w:rsidRPr="004B4E78" w:rsidRDefault="004B4E78" w:rsidP="004B4E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4E78">
              <w:rPr>
                <w:rFonts w:ascii="ＭＳ 明朝" w:eastAsia="ＭＳ 明朝" w:hAnsi="ＭＳ 明朝" w:hint="eastAsia"/>
                <w:sz w:val="24"/>
                <w:szCs w:val="24"/>
              </w:rPr>
              <w:t>別紙成績証明書添付</w:t>
            </w:r>
          </w:p>
        </w:tc>
      </w:tr>
      <w:tr w:rsidR="00174667" w14:paraId="251DD6E8" w14:textId="77777777" w:rsidTr="001A1FED">
        <w:tc>
          <w:tcPr>
            <w:tcW w:w="112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BF5F0A" w14:textId="77777777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学科内</w:t>
            </w:r>
          </w:p>
          <w:p w14:paraId="70E9DCEF" w14:textId="0B71E3B2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席</w:t>
            </w:r>
            <w:r w:rsidR="00716C4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次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CDBC47" w14:textId="172373FC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</w:t>
            </w:r>
          </w:p>
        </w:tc>
        <w:tc>
          <w:tcPr>
            <w:tcW w:w="24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BCC896" w14:textId="1D247E8D" w:rsidR="00174667" w:rsidRDefault="00174667" w:rsidP="0017466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人中　</w:t>
            </w:r>
            <w:r w:rsidR="00B325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位　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124E4D" w14:textId="781007A8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評価の</w:t>
            </w:r>
          </w:p>
          <w:p w14:paraId="3E67DF56" w14:textId="2B38DAD0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</w:t>
            </w:r>
            <w:r w:rsidR="00716C4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準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EFAC9A" w14:textId="77777777" w:rsidR="00174667" w:rsidRDefault="00174667" w:rsidP="001746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BD58ED" w14:textId="1B9FB1C4" w:rsidR="00174667" w:rsidRDefault="00174667" w:rsidP="004B4E7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点～</w:t>
            </w:r>
            <w:r w:rsidR="004B4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B4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点</w:t>
            </w:r>
            <w:r w:rsidR="004B4E7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174667" w14:paraId="28A2A19B" w14:textId="77777777" w:rsidTr="001A1FED"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A40C6" w14:textId="5318D5C4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B223" w14:textId="79E757F3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5CA20" w14:textId="1C17BAC5" w:rsidR="00174667" w:rsidRDefault="00174667" w:rsidP="00174667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人中　</w:t>
            </w:r>
            <w:r w:rsidR="00B325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位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7E632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6EB52" w14:textId="77777777" w:rsidR="00174667" w:rsidRDefault="00174667" w:rsidP="001746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E9CDB" w14:textId="58737CAD" w:rsidR="00174667" w:rsidRDefault="00174667" w:rsidP="004B4E7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点～</w:t>
            </w:r>
            <w:r w:rsidR="004B4E7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B4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点</w:t>
            </w:r>
            <w:r w:rsidR="004B4E7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174667" w14:paraId="108B25B1" w14:textId="77777777" w:rsidTr="001A1FED"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0FB4B" w14:textId="77777777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75AB" w14:textId="00F6548A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D9B2" w14:textId="5564DF59" w:rsidR="00174667" w:rsidRDefault="00174667" w:rsidP="0017466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人中　</w:t>
            </w:r>
            <w:r w:rsidR="00B325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位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3A77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28E91" w14:textId="77777777" w:rsidR="00174667" w:rsidRDefault="00174667" w:rsidP="001746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3860" w14:textId="6182D5D5" w:rsidR="00174667" w:rsidRDefault="00174667" w:rsidP="004B4E7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点～</w:t>
            </w:r>
            <w:r w:rsidR="004B4E7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B4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点</w:t>
            </w:r>
            <w:r w:rsidR="004B4E7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174667" w14:paraId="4ACB48D7" w14:textId="77777777" w:rsidTr="001A1FED"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1F860" w14:textId="77777777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26D96" w14:textId="76667E40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４年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3174A" w14:textId="19D933A0" w:rsidR="00174667" w:rsidRDefault="00174667" w:rsidP="0017466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人中　</w:t>
            </w:r>
            <w:r w:rsidR="00B325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位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5F34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E2840" w14:textId="77777777" w:rsidR="00174667" w:rsidRDefault="00174667" w:rsidP="001746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B21B4" w14:textId="406FC864" w:rsidR="00174667" w:rsidRDefault="00174667" w:rsidP="004B4E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74667" w14:paraId="06F72799" w14:textId="77777777" w:rsidTr="001A1FED">
        <w:tc>
          <w:tcPr>
            <w:tcW w:w="112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7F9E8E" w14:textId="77777777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F2B32F" w14:textId="4B1AFAC9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５年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D0E6D2" w14:textId="3C9E2FE1" w:rsidR="00174667" w:rsidRDefault="00174667" w:rsidP="0017466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人中　</w:t>
            </w:r>
            <w:r w:rsidR="00B325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位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33CA79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EB6909" w14:textId="77777777" w:rsidR="00174667" w:rsidRDefault="00174667" w:rsidP="001746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95963" w14:textId="1B678849" w:rsidR="00174667" w:rsidRDefault="00174667" w:rsidP="004B4E7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74667" w14:paraId="3A3D3A6A" w14:textId="77777777" w:rsidTr="001A1FED">
        <w:trPr>
          <w:trHeight w:val="521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vAlign w:val="center"/>
          </w:tcPr>
          <w:p w14:paraId="1B3F8AD3" w14:textId="299DED08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</w:t>
            </w:r>
            <w:r w:rsidR="001A1FE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FBD93F8" w14:textId="3D9C6733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645" w:type="dxa"/>
            <w:gridSpan w:val="4"/>
            <w:tcBorders>
              <w:top w:val="double" w:sz="4" w:space="0" w:color="auto"/>
            </w:tcBorders>
            <w:vAlign w:val="center"/>
          </w:tcPr>
          <w:p w14:paraId="2FA55A5B" w14:textId="29CB4B27" w:rsidR="004B4E78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174667" w14:paraId="6AC2DBE3" w14:textId="77777777" w:rsidTr="001A1FED">
        <w:trPr>
          <w:trHeight w:val="563"/>
        </w:trPr>
        <w:tc>
          <w:tcPr>
            <w:tcW w:w="1129" w:type="dxa"/>
            <w:vMerge/>
            <w:tcBorders>
              <w:bottom w:val="double" w:sz="4" w:space="0" w:color="auto"/>
            </w:tcBorders>
            <w:vAlign w:val="center"/>
          </w:tcPr>
          <w:p w14:paraId="75CEB43C" w14:textId="77777777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5E558F0" w14:textId="16FF7D4D" w:rsidR="00174667" w:rsidRDefault="00174667" w:rsidP="001A1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645" w:type="dxa"/>
            <w:gridSpan w:val="4"/>
            <w:tcBorders>
              <w:bottom w:val="double" w:sz="4" w:space="0" w:color="auto"/>
            </w:tcBorders>
            <w:vAlign w:val="center"/>
          </w:tcPr>
          <w:p w14:paraId="6F9A2574" w14:textId="073463A8" w:rsidR="00174667" w:rsidRDefault="00174667" w:rsidP="00174667">
            <w:pPr>
              <w:rPr>
                <w:rFonts w:ascii="ＭＳ 明朝" w:eastAsia="ＭＳ 明朝" w:hAnsi="ＭＳ 明朝"/>
              </w:rPr>
            </w:pPr>
          </w:p>
        </w:tc>
      </w:tr>
      <w:tr w:rsidR="00174667" w14:paraId="7AA30AB2" w14:textId="77777777" w:rsidTr="001A1FED">
        <w:trPr>
          <w:trHeight w:val="679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86F38C" w14:textId="77777777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卒業研究</w:t>
            </w:r>
          </w:p>
          <w:p w14:paraId="5B9B998C" w14:textId="5E9B37CC" w:rsidR="00174667" w:rsidRDefault="00174667" w:rsidP="004B4E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題</w:t>
            </w:r>
            <w:r w:rsidR="00716C4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835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D64A8D" w14:textId="05B99CBC" w:rsidR="004B4E78" w:rsidRDefault="004B4E78" w:rsidP="00174667">
            <w:pPr>
              <w:rPr>
                <w:rFonts w:ascii="ＭＳ 明朝" w:eastAsia="ＭＳ 明朝" w:hAnsi="ＭＳ 明朝"/>
              </w:rPr>
            </w:pPr>
          </w:p>
        </w:tc>
      </w:tr>
      <w:tr w:rsidR="00174667" w14:paraId="433CF25B" w14:textId="77777777" w:rsidTr="005E6DAF">
        <w:trPr>
          <w:trHeight w:val="3278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5EBDE8" w14:textId="610778C4" w:rsidR="00716C4E" w:rsidRDefault="00174667" w:rsidP="00716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在学中</w:t>
            </w:r>
          </w:p>
          <w:p w14:paraId="021E7E7F" w14:textId="19EC8C58" w:rsidR="00174667" w:rsidRDefault="00174667" w:rsidP="00716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  <w:r w:rsidR="00716C4E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835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670E25FD" w14:textId="3DFCA1E8" w:rsidR="005E6DAF" w:rsidRDefault="005E6DAF" w:rsidP="00174667">
            <w:pPr>
              <w:rPr>
                <w:rFonts w:ascii="ＭＳ 明朝" w:eastAsia="ＭＳ 明朝" w:hAnsi="ＭＳ 明朝"/>
              </w:rPr>
            </w:pPr>
          </w:p>
        </w:tc>
      </w:tr>
      <w:tr w:rsidR="00174667" w:rsidRPr="008F793C" w14:paraId="37F1950F" w14:textId="77777777" w:rsidTr="001A1FED">
        <w:tc>
          <w:tcPr>
            <w:tcW w:w="9483" w:type="dxa"/>
            <w:gridSpan w:val="6"/>
            <w:tcBorders>
              <w:top w:val="double" w:sz="4" w:space="0" w:color="auto"/>
            </w:tcBorders>
            <w:vAlign w:val="center"/>
          </w:tcPr>
          <w:p w14:paraId="65873786" w14:textId="77777777" w:rsidR="00174667" w:rsidRPr="00716C4E" w:rsidRDefault="00174667" w:rsidP="00174667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4CFE6B72" w14:textId="380E5F42" w:rsidR="00174667" w:rsidRPr="0025223B" w:rsidRDefault="00174667" w:rsidP="001A1FED">
            <w:pPr>
              <w:ind w:firstLineChars="50" w:firstLine="12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5223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本書の記載事項に誤りが無いことを証明する。</w:t>
            </w:r>
          </w:p>
          <w:p w14:paraId="1A693B33" w14:textId="77777777" w:rsidR="0025223B" w:rsidRPr="0025223B" w:rsidRDefault="0025223B" w:rsidP="00174667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069882D3" w14:textId="4D69B073" w:rsidR="00174667" w:rsidRDefault="00174667" w:rsidP="0017466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2B334E4E" w14:textId="77777777" w:rsidR="00174667" w:rsidRPr="00503A83" w:rsidRDefault="00174667" w:rsidP="00174667">
            <w:pPr>
              <w:rPr>
                <w:rFonts w:ascii="ＭＳ 明朝" w:eastAsia="ＭＳ 明朝" w:hAnsi="ＭＳ 明朝"/>
              </w:rPr>
            </w:pPr>
          </w:p>
          <w:p w14:paraId="3696A8BD" w14:textId="3BB7231D" w:rsidR="00174667" w:rsidRDefault="00174667" w:rsidP="0017466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所　在　地　</w:t>
            </w:r>
          </w:p>
          <w:p w14:paraId="349CF310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</w:p>
          <w:p w14:paraId="4A0AAB09" w14:textId="622EE7AA" w:rsidR="00174667" w:rsidRDefault="00174667" w:rsidP="0017466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　校　名　</w:t>
            </w:r>
          </w:p>
          <w:p w14:paraId="6CBF82A0" w14:textId="77777777" w:rsidR="00174667" w:rsidRDefault="00174667" w:rsidP="00174667">
            <w:pPr>
              <w:rPr>
                <w:rFonts w:ascii="ＭＳ 明朝" w:eastAsia="ＭＳ 明朝" w:hAnsi="ＭＳ 明朝"/>
              </w:rPr>
            </w:pPr>
          </w:p>
          <w:p w14:paraId="60686B1A" w14:textId="1CACBB66" w:rsidR="00174667" w:rsidRDefault="00174667" w:rsidP="0017466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学(校)長名　　　　　　　　　　　　　</w:t>
            </w:r>
            <w:r w:rsidRPr="00503A83">
              <w:rPr>
                <w:rFonts w:ascii="ＭＳ 明朝" w:eastAsia="ＭＳ 明朝" w:hAnsi="ＭＳ 明朝" w:hint="eastAsia"/>
                <w:bdr w:val="single" w:sz="4" w:space="0" w:color="auto"/>
              </w:rPr>
              <w:t>職印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A1FE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記載者氏名　</w:t>
            </w:r>
            <w:r w:rsidR="001A1FE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</w:instrText>
            </w:r>
            <w:r w:rsidRPr="00503A83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hint="eastAsia"/>
              </w:rPr>
              <w:instrText>,印)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14:paraId="1588B0C1" w14:textId="281C4AA5" w:rsidR="00174667" w:rsidRPr="0025223B" w:rsidRDefault="00174667" w:rsidP="00174667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</w:tbl>
    <w:p w14:paraId="0E6C4B9A" w14:textId="77777777" w:rsidR="005E6DAF" w:rsidRPr="001A1FED" w:rsidRDefault="00174667" w:rsidP="005E6DAF">
      <w:pPr>
        <w:rPr>
          <w:rFonts w:ascii="ＭＳ 明朝" w:eastAsia="ＭＳ 明朝" w:hAnsi="ＭＳ 明朝"/>
          <w:sz w:val="20"/>
          <w:szCs w:val="20"/>
        </w:rPr>
      </w:pPr>
      <w:r w:rsidRPr="001A1FED">
        <w:rPr>
          <w:rFonts w:ascii="ＭＳ 明朝" w:eastAsia="ＭＳ 明朝" w:hAnsi="ＭＳ 明朝" w:hint="eastAsia"/>
          <w:sz w:val="20"/>
          <w:szCs w:val="20"/>
        </w:rPr>
        <w:t>（注１）</w:t>
      </w:r>
      <w:r w:rsidR="005E6DAF" w:rsidRPr="001A1FED">
        <w:rPr>
          <w:rFonts w:ascii="ＭＳ 明朝" w:eastAsia="ＭＳ 明朝" w:hAnsi="ＭＳ 明朝" w:hint="eastAsia"/>
          <w:sz w:val="20"/>
          <w:szCs w:val="20"/>
        </w:rPr>
        <w:t>成績証明書には、履修中の科目、選択制の科目を明記してください。</w:t>
      </w:r>
    </w:p>
    <w:p w14:paraId="2C676A46" w14:textId="1664D154" w:rsidR="005E6DAF" w:rsidRPr="001A1FED" w:rsidRDefault="0025223B" w:rsidP="005E6DAF">
      <w:pPr>
        <w:rPr>
          <w:rFonts w:ascii="ＭＳ 明朝" w:eastAsia="ＭＳ 明朝" w:hAnsi="ＭＳ 明朝"/>
          <w:sz w:val="20"/>
          <w:szCs w:val="20"/>
        </w:rPr>
      </w:pPr>
      <w:r w:rsidRPr="001A1FED">
        <w:rPr>
          <w:rFonts w:ascii="ＭＳ 明朝" w:eastAsia="ＭＳ 明朝" w:hAnsi="ＭＳ 明朝" w:hint="eastAsia"/>
          <w:sz w:val="20"/>
          <w:szCs w:val="20"/>
        </w:rPr>
        <w:t>（注２）</w:t>
      </w:r>
      <w:r w:rsidR="00BF7014" w:rsidRPr="001A1FED">
        <w:rPr>
          <w:rFonts w:ascii="ＭＳ 明朝" w:eastAsia="ＭＳ 明朝" w:hAnsi="ＭＳ 明朝" w:hint="eastAsia"/>
          <w:sz w:val="20"/>
          <w:szCs w:val="20"/>
        </w:rPr>
        <w:t>評価の基準は、高等専門学校の場合、評価が合否の科目は、合格を最上位評価と扱ってください。</w:t>
      </w:r>
    </w:p>
    <w:sectPr w:rsidR="005E6DAF" w:rsidRPr="001A1FED" w:rsidSect="008F793C">
      <w:pgSz w:w="11906" w:h="16838" w:code="9"/>
      <w:pgMar w:top="1134" w:right="1134" w:bottom="993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ED"/>
    <w:rsid w:val="0003606C"/>
    <w:rsid w:val="00064585"/>
    <w:rsid w:val="000875ED"/>
    <w:rsid w:val="0012599E"/>
    <w:rsid w:val="00174667"/>
    <w:rsid w:val="001A1FED"/>
    <w:rsid w:val="001B3DAD"/>
    <w:rsid w:val="0025223B"/>
    <w:rsid w:val="003B261D"/>
    <w:rsid w:val="004B4E78"/>
    <w:rsid w:val="00503A83"/>
    <w:rsid w:val="00550AA8"/>
    <w:rsid w:val="00594EAD"/>
    <w:rsid w:val="005B05D8"/>
    <w:rsid w:val="005E6DAF"/>
    <w:rsid w:val="00681F14"/>
    <w:rsid w:val="00716C4E"/>
    <w:rsid w:val="008F793C"/>
    <w:rsid w:val="00B3256F"/>
    <w:rsid w:val="00B65CE4"/>
    <w:rsid w:val="00BA36EC"/>
    <w:rsid w:val="00BF7014"/>
    <w:rsid w:val="00E77C40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8BF67"/>
  <w15:chartTrackingRefBased/>
  <w15:docId w15:val="{AF3B9F3C-E04D-431A-A198-0901563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25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2025-04-04T10:39:00Z</cp:lastPrinted>
  <dcterms:created xsi:type="dcterms:W3CDTF">2024-10-03T11:46:00Z</dcterms:created>
  <dcterms:modified xsi:type="dcterms:W3CDTF">2025-04-04T10:39:00Z</dcterms:modified>
</cp:coreProperties>
</file>