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86DF" w14:textId="24B494D3" w:rsidR="00E2482F" w:rsidRPr="007117FA" w:rsidRDefault="00A24CDA" w:rsidP="00A24CDA">
      <w:pPr>
        <w:jc w:val="right"/>
        <w:rPr>
          <w:rFonts w:ascii="ＭＳ 明朝" w:hAnsi="ＭＳ 明朝"/>
        </w:rPr>
      </w:pPr>
      <w:r w:rsidRPr="007117FA">
        <w:rPr>
          <w:rFonts w:ascii="ＭＳ 明朝" w:hAnsi="ＭＳ 明朝" w:hint="eastAsia"/>
        </w:rPr>
        <w:t>令和</w:t>
      </w:r>
      <w:r w:rsidR="0003592B" w:rsidRPr="007117FA">
        <w:rPr>
          <w:rFonts w:ascii="ＭＳ 明朝" w:hAnsi="ＭＳ 明朝" w:hint="eastAsia"/>
        </w:rPr>
        <w:t xml:space="preserve">　</w:t>
      </w:r>
      <w:r w:rsidRPr="007117FA">
        <w:rPr>
          <w:rFonts w:ascii="ＭＳ 明朝" w:hAnsi="ＭＳ 明朝" w:hint="eastAsia"/>
        </w:rPr>
        <w:t xml:space="preserve">　</w:t>
      </w:r>
      <w:r w:rsidR="00976643" w:rsidRPr="007117FA">
        <w:rPr>
          <w:rFonts w:ascii="ＭＳ 明朝" w:hAnsi="ＭＳ 明朝" w:hint="eastAsia"/>
        </w:rPr>
        <w:t>年</w:t>
      </w:r>
      <w:r w:rsidR="0003592B" w:rsidRPr="007117FA">
        <w:rPr>
          <w:rFonts w:ascii="ＭＳ 明朝" w:hAnsi="ＭＳ 明朝" w:hint="eastAsia"/>
        </w:rPr>
        <w:t xml:space="preserve">　</w:t>
      </w:r>
      <w:r w:rsidRPr="007117FA">
        <w:rPr>
          <w:rFonts w:ascii="ＭＳ 明朝" w:hAnsi="ＭＳ 明朝" w:hint="eastAsia"/>
        </w:rPr>
        <w:t xml:space="preserve">　</w:t>
      </w:r>
      <w:r w:rsidR="00E2482F" w:rsidRPr="007117FA">
        <w:rPr>
          <w:rFonts w:ascii="ＭＳ 明朝" w:hAnsi="ＭＳ 明朝" w:hint="eastAsia"/>
        </w:rPr>
        <w:t>月</w:t>
      </w:r>
      <w:r w:rsidR="0003592B" w:rsidRPr="007117FA">
        <w:rPr>
          <w:rFonts w:ascii="ＭＳ 明朝" w:hAnsi="ＭＳ 明朝" w:hint="eastAsia"/>
        </w:rPr>
        <w:t xml:space="preserve">　　</w:t>
      </w:r>
      <w:r w:rsidR="00E2482F" w:rsidRPr="007117FA">
        <w:rPr>
          <w:rFonts w:ascii="ＭＳ 明朝" w:hAnsi="ＭＳ 明朝" w:hint="eastAsia"/>
        </w:rPr>
        <w:t>日</w:t>
      </w:r>
    </w:p>
    <w:p w14:paraId="4E22F908" w14:textId="77777777" w:rsidR="00E2482F" w:rsidRPr="007117FA" w:rsidRDefault="00E2482F" w:rsidP="00E921F2">
      <w:pPr>
        <w:ind w:firstLineChars="135" w:firstLine="297"/>
        <w:rPr>
          <w:rFonts w:ascii="ＭＳ 明朝" w:hAnsi="ＭＳ 明朝"/>
          <w:sz w:val="22"/>
          <w:szCs w:val="22"/>
        </w:rPr>
      </w:pPr>
      <w:r w:rsidRPr="007117FA">
        <w:rPr>
          <w:rFonts w:ascii="ＭＳ 明朝" w:hAnsi="ＭＳ 明朝" w:hint="eastAsia"/>
          <w:sz w:val="22"/>
          <w:szCs w:val="22"/>
        </w:rPr>
        <w:t>国立大学法人</w:t>
      </w:r>
      <w:r w:rsidR="008E46F2" w:rsidRPr="007117FA">
        <w:rPr>
          <w:rFonts w:ascii="ＭＳ 明朝" w:hAnsi="ＭＳ 明朝" w:hint="eastAsia"/>
          <w:sz w:val="22"/>
          <w:szCs w:val="22"/>
        </w:rPr>
        <w:t>北海道国立大学機構</w:t>
      </w:r>
      <w:r w:rsidR="00E43947" w:rsidRPr="007117FA">
        <w:rPr>
          <w:rFonts w:ascii="ＭＳ 明朝" w:hAnsi="ＭＳ 明朝" w:hint="eastAsia"/>
          <w:sz w:val="22"/>
          <w:szCs w:val="22"/>
        </w:rPr>
        <w:t xml:space="preserve">　理事長　</w:t>
      </w:r>
      <w:r w:rsidRPr="007117FA">
        <w:rPr>
          <w:rFonts w:ascii="ＭＳ 明朝" w:hAnsi="ＭＳ 明朝" w:hint="eastAsia"/>
          <w:sz w:val="22"/>
          <w:szCs w:val="22"/>
        </w:rPr>
        <w:t>殿</w:t>
      </w:r>
    </w:p>
    <w:p w14:paraId="2EB88C3D" w14:textId="77777777" w:rsidR="008E46F2" w:rsidRPr="007117FA" w:rsidRDefault="008E46F2" w:rsidP="00E921F2">
      <w:pPr>
        <w:ind w:firstLineChars="1500" w:firstLine="3300"/>
        <w:rPr>
          <w:rFonts w:ascii="ＭＳ 明朝" w:hAnsi="ＭＳ 明朝"/>
          <w:sz w:val="22"/>
          <w:szCs w:val="22"/>
        </w:rPr>
      </w:pPr>
    </w:p>
    <w:p w14:paraId="78E8BBF3" w14:textId="77777777" w:rsidR="00BF3651" w:rsidRPr="007117FA" w:rsidRDefault="00BF3651" w:rsidP="00BF3651">
      <w:pPr>
        <w:jc w:val="center"/>
        <w:rPr>
          <w:rFonts w:ascii="ＭＳ 明朝" w:hAnsi="ＭＳ 明朝"/>
          <w:bCs/>
          <w:sz w:val="32"/>
          <w:szCs w:val="32"/>
        </w:rPr>
      </w:pPr>
      <w:r w:rsidRPr="007117FA">
        <w:rPr>
          <w:rFonts w:ascii="ＭＳ 明朝" w:hAnsi="ＭＳ 明朝" w:hint="eastAsia"/>
          <w:bCs/>
          <w:sz w:val="32"/>
          <w:szCs w:val="32"/>
        </w:rPr>
        <w:t xml:space="preserve">共　同　研　究　</w:t>
      </w:r>
      <w:r w:rsidR="00AE6A15" w:rsidRPr="007117FA">
        <w:rPr>
          <w:rFonts w:ascii="ＭＳ 明朝" w:hAnsi="ＭＳ 明朝" w:hint="eastAsia"/>
          <w:bCs/>
          <w:sz w:val="32"/>
          <w:szCs w:val="32"/>
        </w:rPr>
        <w:t>提　案　書</w:t>
      </w:r>
    </w:p>
    <w:p w14:paraId="137F5789" w14:textId="77777777" w:rsidR="00BF3651" w:rsidRPr="007117FA" w:rsidRDefault="00BF3651" w:rsidP="00E2482F">
      <w:pPr>
        <w:rPr>
          <w:rFonts w:ascii="ＭＳ 明朝" w:hAnsi="ＭＳ 明朝"/>
        </w:rPr>
      </w:pPr>
    </w:p>
    <w:p w14:paraId="174DD8CC" w14:textId="77777777" w:rsidR="00E2482F" w:rsidRPr="007117FA" w:rsidRDefault="00E2482F" w:rsidP="00E2482F">
      <w:pPr>
        <w:rPr>
          <w:rFonts w:ascii="ＭＳ 明朝" w:hAnsi="ＭＳ 明朝"/>
        </w:rPr>
      </w:pPr>
      <w:r w:rsidRPr="007117FA">
        <w:rPr>
          <w:rFonts w:ascii="ＭＳ 明朝" w:hAnsi="ＭＳ 明朝" w:hint="eastAsia"/>
        </w:rPr>
        <w:t xml:space="preserve">　　　　　　　　　　　　　　　　</w:t>
      </w:r>
      <w:r w:rsidR="007F2E8B" w:rsidRPr="007117FA">
        <w:rPr>
          <w:rFonts w:ascii="ＭＳ 明朝" w:hAnsi="ＭＳ 明朝" w:hint="eastAsia"/>
        </w:rPr>
        <w:t>提案者</w:t>
      </w:r>
      <w:r w:rsidRPr="007117FA">
        <w:rPr>
          <w:rFonts w:ascii="ＭＳ 明朝" w:hAnsi="ＭＳ 明朝" w:hint="eastAsia"/>
        </w:rPr>
        <w:t xml:space="preserve">　（〒</w:t>
      </w:r>
      <w:r w:rsidR="0003592B" w:rsidRPr="007117FA">
        <w:rPr>
          <w:rFonts w:ascii="ＭＳ 明朝" w:hAnsi="ＭＳ 明朝" w:hint="eastAsia"/>
        </w:rPr>
        <w:t xml:space="preserve">　　</w:t>
      </w:r>
      <w:r w:rsidR="006006D9" w:rsidRPr="007117FA">
        <w:rPr>
          <w:rFonts w:ascii="ＭＳ 明朝" w:hAnsi="ＭＳ 明朝" w:hint="eastAsia"/>
        </w:rPr>
        <w:t>－</w:t>
      </w:r>
      <w:r w:rsidR="0003592B" w:rsidRPr="007117FA">
        <w:rPr>
          <w:rFonts w:ascii="ＭＳ 明朝" w:hAnsi="ＭＳ 明朝" w:hint="eastAsia"/>
        </w:rPr>
        <w:t xml:space="preserve">　　</w:t>
      </w:r>
      <w:r w:rsidRPr="007117FA">
        <w:rPr>
          <w:rFonts w:ascii="ＭＳ 明朝" w:hAnsi="ＭＳ 明朝" w:hint="eastAsia"/>
        </w:rPr>
        <w:t>）</w:t>
      </w:r>
    </w:p>
    <w:p w14:paraId="2082BC2A" w14:textId="77777777" w:rsidR="00E2482F" w:rsidRPr="007117FA" w:rsidRDefault="00E2482F" w:rsidP="00E2482F">
      <w:pPr>
        <w:rPr>
          <w:rFonts w:ascii="ＭＳ 明朝" w:hAnsi="ＭＳ 明朝"/>
        </w:rPr>
      </w:pPr>
      <w:r w:rsidRPr="007117FA">
        <w:rPr>
          <w:rFonts w:ascii="ＭＳ 明朝" w:hAnsi="ＭＳ 明朝" w:hint="eastAsia"/>
        </w:rPr>
        <w:t xml:space="preserve">　　　　　　　　　　　　　　　　　　　　　住　所</w:t>
      </w:r>
      <w:r w:rsidR="006006D9" w:rsidRPr="007117FA">
        <w:rPr>
          <w:rFonts w:ascii="ＭＳ 明朝" w:hAnsi="ＭＳ 明朝" w:hint="eastAsia"/>
        </w:rPr>
        <w:t xml:space="preserve">　</w:t>
      </w:r>
      <w:r w:rsidR="0003592B" w:rsidRPr="007117FA">
        <w:rPr>
          <w:rFonts w:ascii="ＭＳ 明朝" w:hAnsi="ＭＳ 明朝" w:hint="eastAsia"/>
        </w:rPr>
        <w:t xml:space="preserve">　　</w:t>
      </w:r>
    </w:p>
    <w:p w14:paraId="5279579F" w14:textId="77777777" w:rsidR="00E2482F" w:rsidRPr="007117FA" w:rsidRDefault="00E2482F" w:rsidP="00E2482F">
      <w:pPr>
        <w:rPr>
          <w:rFonts w:ascii="ＭＳ 明朝" w:hAnsi="ＭＳ 明朝"/>
        </w:rPr>
      </w:pPr>
      <w:r w:rsidRPr="007117FA">
        <w:rPr>
          <w:rFonts w:ascii="ＭＳ 明朝" w:hAnsi="ＭＳ 明朝" w:hint="eastAsia"/>
        </w:rPr>
        <w:t xml:space="preserve">　　　　　　　　　　　　　　　　　　　　　名　称</w:t>
      </w:r>
      <w:r w:rsidR="006006D9" w:rsidRPr="007117FA">
        <w:rPr>
          <w:rFonts w:ascii="ＭＳ 明朝" w:hAnsi="ＭＳ 明朝" w:hint="eastAsia"/>
        </w:rPr>
        <w:t xml:space="preserve">　</w:t>
      </w:r>
      <w:r w:rsidR="0003592B" w:rsidRPr="007117FA">
        <w:rPr>
          <w:rFonts w:ascii="ＭＳ 明朝" w:hAnsi="ＭＳ 明朝" w:hint="eastAsia"/>
        </w:rPr>
        <w:t xml:space="preserve">　　　</w:t>
      </w:r>
    </w:p>
    <w:p w14:paraId="142349BA" w14:textId="77777777" w:rsidR="00E2482F" w:rsidRPr="007117FA" w:rsidRDefault="00E2482F" w:rsidP="00E921F2">
      <w:pPr>
        <w:rPr>
          <w:rFonts w:ascii="ＭＳ 明朝" w:hAnsi="ＭＳ 明朝"/>
          <w:sz w:val="18"/>
        </w:rPr>
      </w:pPr>
      <w:r w:rsidRPr="007117FA">
        <w:rPr>
          <w:rFonts w:ascii="ＭＳ 明朝" w:hAnsi="ＭＳ 明朝" w:hint="eastAsia"/>
        </w:rPr>
        <w:t xml:space="preserve">　　　　　　　　　　　　　　　　　　　　　代表者（職・氏名）</w:t>
      </w:r>
      <w:r w:rsidR="0003592B" w:rsidRPr="007117FA">
        <w:rPr>
          <w:rFonts w:ascii="ＭＳ 明朝" w:hAnsi="ＭＳ 明朝" w:hint="eastAsia"/>
        </w:rPr>
        <w:t xml:space="preserve">　　　　　　　　　　　　　</w:t>
      </w:r>
      <w:r w:rsidR="00174946" w:rsidRPr="007117FA">
        <w:rPr>
          <w:rFonts w:ascii="ＭＳ 明朝" w:hAnsi="ＭＳ 明朝" w:hint="eastAsia"/>
        </w:rPr>
        <w:t xml:space="preserve">　　</w:t>
      </w:r>
    </w:p>
    <w:p w14:paraId="28D02BAE" w14:textId="77777777" w:rsidR="00F81D77" w:rsidRPr="007117FA" w:rsidRDefault="00F81D77" w:rsidP="00E2482F">
      <w:pPr>
        <w:jc w:val="center"/>
        <w:rPr>
          <w:rFonts w:ascii="ＭＳ 明朝" w:hAnsi="ＭＳ 明朝"/>
          <w:sz w:val="22"/>
          <w:szCs w:val="22"/>
        </w:rPr>
      </w:pPr>
    </w:p>
    <w:p w14:paraId="55287426" w14:textId="77777777" w:rsidR="00E2482F" w:rsidRPr="007117FA" w:rsidRDefault="00DA7831" w:rsidP="00E2482F">
      <w:pPr>
        <w:jc w:val="center"/>
        <w:rPr>
          <w:rFonts w:ascii="ＭＳ 明朝" w:hAnsi="ＭＳ 明朝"/>
          <w:sz w:val="22"/>
          <w:szCs w:val="22"/>
        </w:rPr>
      </w:pPr>
      <w:r w:rsidRPr="007117FA">
        <w:rPr>
          <w:rFonts w:ascii="ＭＳ 明朝" w:hAnsi="ＭＳ 明朝" w:hint="eastAsia"/>
          <w:sz w:val="22"/>
          <w:szCs w:val="22"/>
        </w:rPr>
        <w:t>北海道国立大学機構</w:t>
      </w:r>
      <w:r w:rsidR="00E2482F" w:rsidRPr="007117FA">
        <w:rPr>
          <w:rFonts w:ascii="ＭＳ 明朝" w:hAnsi="ＭＳ 明朝" w:hint="eastAsia"/>
          <w:sz w:val="22"/>
          <w:szCs w:val="22"/>
        </w:rPr>
        <w:t>共同研究</w:t>
      </w:r>
      <w:r w:rsidRPr="007117FA">
        <w:rPr>
          <w:rFonts w:ascii="ＭＳ 明朝" w:hAnsi="ＭＳ 明朝" w:hint="eastAsia"/>
          <w:sz w:val="22"/>
          <w:szCs w:val="22"/>
        </w:rPr>
        <w:t>実施</w:t>
      </w:r>
      <w:r w:rsidR="00E2482F" w:rsidRPr="007117FA">
        <w:rPr>
          <w:rFonts w:ascii="ＭＳ 明朝" w:hAnsi="ＭＳ 明朝" w:hint="eastAsia"/>
          <w:sz w:val="22"/>
          <w:szCs w:val="22"/>
        </w:rPr>
        <w:t>規程に基づき、下記のとおり共同研究を</w:t>
      </w:r>
      <w:r w:rsidR="002504BA" w:rsidRPr="007117FA">
        <w:rPr>
          <w:rFonts w:ascii="ＭＳ 明朝" w:hAnsi="ＭＳ 明朝" w:hint="eastAsia"/>
          <w:sz w:val="22"/>
          <w:szCs w:val="22"/>
        </w:rPr>
        <w:t>提案します</w:t>
      </w:r>
      <w:r w:rsidR="00E2482F" w:rsidRPr="007117FA">
        <w:rPr>
          <w:rFonts w:ascii="ＭＳ 明朝" w:hAnsi="ＭＳ 明朝" w:hint="eastAsia"/>
          <w:sz w:val="22"/>
          <w:szCs w:val="22"/>
        </w:rPr>
        <w:t>。</w:t>
      </w:r>
    </w:p>
    <w:p w14:paraId="0BFCA9A7" w14:textId="77777777" w:rsidR="00E2482F" w:rsidRPr="007117FA" w:rsidRDefault="00E2482F" w:rsidP="00E2482F">
      <w:pPr>
        <w:jc w:val="center"/>
        <w:rPr>
          <w:rFonts w:ascii="ＭＳ 明朝" w:hAnsi="ＭＳ 明朝"/>
        </w:rPr>
      </w:pPr>
    </w:p>
    <w:p w14:paraId="770528F5" w14:textId="77777777" w:rsidR="00E2482F" w:rsidRPr="007117FA" w:rsidRDefault="00E2482F" w:rsidP="00E2482F">
      <w:pPr>
        <w:pStyle w:val="a3"/>
        <w:rPr>
          <w:rFonts w:ascii="ＭＳ 明朝" w:hAnsi="ＭＳ 明朝"/>
        </w:rPr>
      </w:pPr>
      <w:r w:rsidRPr="007117FA">
        <w:rPr>
          <w:rFonts w:ascii="ＭＳ 明朝" w:hAnsi="ＭＳ 明朝" w:hint="eastAsia"/>
        </w:rPr>
        <w:t>記</w:t>
      </w:r>
    </w:p>
    <w:p w14:paraId="1C012F2D" w14:textId="77777777" w:rsidR="00AB3CAF" w:rsidRPr="007117FA" w:rsidRDefault="00AB3CAF" w:rsidP="00AB3CAF">
      <w:pPr>
        <w:rPr>
          <w:rFonts w:ascii="ＭＳ 明朝" w:hAnsi="ＭＳ 明朝"/>
          <w:b/>
          <w:bCs/>
        </w:rPr>
      </w:pP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4"/>
        <w:gridCol w:w="1249"/>
        <w:gridCol w:w="1044"/>
        <w:gridCol w:w="251"/>
        <w:gridCol w:w="598"/>
        <w:gridCol w:w="438"/>
        <w:gridCol w:w="483"/>
        <w:gridCol w:w="704"/>
        <w:gridCol w:w="766"/>
        <w:gridCol w:w="1692"/>
      </w:tblGrid>
      <w:tr w:rsidR="00F724EB" w:rsidRPr="007117FA" w14:paraId="21194E77" w14:textId="77777777" w:rsidTr="004355DC">
        <w:tc>
          <w:tcPr>
            <w:tcW w:w="2594" w:type="dxa"/>
            <w:vAlign w:val="center"/>
          </w:tcPr>
          <w:p w14:paraId="747B81AC" w14:textId="77777777" w:rsidR="00F724EB" w:rsidRPr="007117FA" w:rsidRDefault="00537683" w:rsidP="00376F20">
            <w:pPr>
              <w:spacing w:line="400" w:lineRule="exact"/>
              <w:jc w:val="left"/>
              <w:rPr>
                <w:rFonts w:ascii="ＭＳ 明朝" w:hAnsi="ＭＳ 明朝"/>
                <w:kern w:val="0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F724EB" w:rsidRPr="007117FA">
              <w:rPr>
                <w:rFonts w:ascii="ＭＳ 明朝" w:hAnsi="ＭＳ 明朝" w:hint="eastAsia"/>
              </w:rPr>
              <w:t>．</w:t>
            </w:r>
            <w:r w:rsidR="00F724EB" w:rsidRPr="007117FA">
              <w:rPr>
                <w:rFonts w:ascii="ＭＳ 明朝" w:hAnsi="ＭＳ 明朝" w:hint="eastAsia"/>
                <w:spacing w:val="735"/>
                <w:kern w:val="0"/>
                <w:fitText w:val="1890" w:id="-1674286336"/>
              </w:rPr>
              <w:t>形</w:t>
            </w:r>
            <w:r w:rsidR="00F724EB" w:rsidRPr="007117FA">
              <w:rPr>
                <w:rFonts w:ascii="ＭＳ 明朝" w:hAnsi="ＭＳ 明朝" w:hint="eastAsia"/>
                <w:kern w:val="0"/>
                <w:fitText w:val="1890" w:id="-1674286336"/>
              </w:rPr>
              <w:t>態</w:t>
            </w:r>
          </w:p>
          <w:p w14:paraId="412AA9C2" w14:textId="77777777" w:rsidR="00F11991" w:rsidRPr="007117FA" w:rsidRDefault="00F11991" w:rsidP="00367F86">
            <w:pPr>
              <w:spacing w:afterLines="50" w:after="148" w:line="40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kern w:val="0"/>
              </w:rPr>
              <w:t>（該当するものに○）</w:t>
            </w:r>
          </w:p>
        </w:tc>
        <w:tc>
          <w:tcPr>
            <w:tcW w:w="7225" w:type="dxa"/>
            <w:gridSpan w:val="9"/>
            <w:vAlign w:val="center"/>
          </w:tcPr>
          <w:p w14:paraId="1CBF3E23" w14:textId="77777777" w:rsidR="005259B6" w:rsidRPr="007117FA" w:rsidRDefault="00537683" w:rsidP="00376F20">
            <w:pPr>
              <w:spacing w:line="400" w:lineRule="exact"/>
              <w:ind w:firstLineChars="100" w:firstLine="21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5259B6" w:rsidRPr="007117FA">
              <w:rPr>
                <w:rFonts w:ascii="ＭＳ 明朝" w:hAnsi="ＭＳ 明朝" w:hint="eastAsia"/>
              </w:rPr>
              <w:t>．</w:t>
            </w:r>
            <w:r w:rsidR="004E3960" w:rsidRPr="007117FA">
              <w:rPr>
                <w:rFonts w:ascii="ＭＳ 明朝" w:hAnsi="ＭＳ 明朝" w:hint="eastAsia"/>
              </w:rPr>
              <w:t>派遣研究員あり</w:t>
            </w:r>
            <w:r w:rsidR="005259B6" w:rsidRPr="007117FA">
              <w:rPr>
                <w:rFonts w:ascii="ＭＳ 明朝" w:hAnsi="ＭＳ 明朝" w:hint="eastAsia"/>
              </w:rPr>
              <w:t xml:space="preserve">　　</w:t>
            </w:r>
            <w:r w:rsidR="004E3960" w:rsidRPr="007117FA">
              <w:rPr>
                <w:rFonts w:ascii="ＭＳ 明朝" w:hAnsi="ＭＳ 明朝" w:hint="eastAsia"/>
              </w:rPr>
              <w:t xml:space="preserve">　　　　　　　　　</w:t>
            </w:r>
            <w:r w:rsidRPr="007117FA">
              <w:rPr>
                <w:rFonts w:ascii="ＭＳ 明朝" w:hAnsi="ＭＳ 明朝" w:hint="eastAsia"/>
              </w:rPr>
              <w:t>2</w:t>
            </w:r>
            <w:r w:rsidR="005259B6" w:rsidRPr="007117FA">
              <w:rPr>
                <w:rFonts w:ascii="ＭＳ 明朝" w:hAnsi="ＭＳ 明朝" w:hint="eastAsia"/>
              </w:rPr>
              <w:t>．</w:t>
            </w:r>
            <w:r w:rsidR="004E3960" w:rsidRPr="007117FA">
              <w:rPr>
                <w:rFonts w:ascii="ＭＳ 明朝" w:hAnsi="ＭＳ 明朝" w:hint="eastAsia"/>
              </w:rPr>
              <w:t>派遣研究員なし</w:t>
            </w:r>
            <w:r w:rsidR="005259B6" w:rsidRPr="007117FA">
              <w:rPr>
                <w:rFonts w:ascii="ＭＳ 明朝" w:hAnsi="ＭＳ 明朝" w:hint="eastAsia"/>
              </w:rPr>
              <w:t xml:space="preserve">　</w:t>
            </w:r>
          </w:p>
          <w:p w14:paraId="6FBF8334" w14:textId="77777777" w:rsidR="004E3960" w:rsidRPr="007117FA" w:rsidRDefault="004E3960" w:rsidP="00376F20">
            <w:pPr>
              <w:spacing w:afterLines="50" w:after="148" w:line="400" w:lineRule="exact"/>
              <w:rPr>
                <w:rFonts w:ascii="ＭＳ 明朝" w:hAnsi="ＭＳ 明朝"/>
                <w:sz w:val="20"/>
                <w:szCs w:val="20"/>
              </w:rPr>
            </w:pPr>
            <w:r w:rsidRPr="007117FA">
              <w:rPr>
                <w:rFonts w:ascii="ＭＳ 明朝" w:hAnsi="ＭＳ 明朝" w:hint="eastAsia"/>
                <w:sz w:val="20"/>
                <w:szCs w:val="20"/>
              </w:rPr>
              <w:t>（企業等から大学に共同研究員を派遣する場合）</w:t>
            </w:r>
          </w:p>
        </w:tc>
      </w:tr>
      <w:tr w:rsidR="006A5F53" w:rsidRPr="007117FA" w14:paraId="58433AD5" w14:textId="77777777" w:rsidTr="004355DC">
        <w:trPr>
          <w:trHeight w:val="459"/>
        </w:trPr>
        <w:tc>
          <w:tcPr>
            <w:tcW w:w="2594" w:type="dxa"/>
            <w:vAlign w:val="center"/>
          </w:tcPr>
          <w:p w14:paraId="62E3E659" w14:textId="77777777" w:rsidR="006A5F53" w:rsidRPr="007117FA" w:rsidRDefault="00537683" w:rsidP="006A5F53">
            <w:pPr>
              <w:pStyle w:val="a4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2</w:t>
            </w:r>
            <w:r w:rsidR="006A5F53" w:rsidRPr="007117FA">
              <w:rPr>
                <w:rFonts w:ascii="ＭＳ 明朝" w:hAnsi="ＭＳ 明朝" w:hint="eastAsia"/>
              </w:rPr>
              <w:t>．</w:t>
            </w:r>
            <w:r w:rsidR="006A5F53" w:rsidRPr="007117FA">
              <w:rPr>
                <w:rFonts w:ascii="ＭＳ 明朝" w:hAnsi="ＭＳ 明朝" w:hint="eastAsia"/>
                <w:spacing w:val="175"/>
                <w:kern w:val="0"/>
                <w:fitText w:val="1890" w:id="-1674291709"/>
              </w:rPr>
              <w:t>研究題</w:t>
            </w:r>
            <w:r w:rsidR="006A5F53" w:rsidRPr="007117FA">
              <w:rPr>
                <w:rFonts w:ascii="ＭＳ 明朝" w:hAnsi="ＭＳ 明朝" w:hint="eastAsia"/>
                <w:kern w:val="0"/>
                <w:fitText w:val="1890" w:id="-1674291709"/>
              </w:rPr>
              <w:t>目</w:t>
            </w:r>
          </w:p>
        </w:tc>
        <w:tc>
          <w:tcPr>
            <w:tcW w:w="7225" w:type="dxa"/>
            <w:gridSpan w:val="9"/>
            <w:vAlign w:val="center"/>
          </w:tcPr>
          <w:p w14:paraId="5C08CA3C" w14:textId="4F46A8EB" w:rsidR="00367F86" w:rsidRPr="007117FA" w:rsidRDefault="00367F86" w:rsidP="00E921F2">
            <w:pPr>
              <w:widowControl/>
              <w:rPr>
                <w:rFonts w:ascii="ＭＳ 明朝" w:hAnsi="ＭＳ 明朝"/>
              </w:rPr>
            </w:pPr>
          </w:p>
        </w:tc>
      </w:tr>
      <w:tr w:rsidR="006A5F53" w:rsidRPr="007117FA" w14:paraId="6EA2B707" w14:textId="77777777" w:rsidTr="00367F86">
        <w:trPr>
          <w:trHeight w:val="1814"/>
        </w:trPr>
        <w:tc>
          <w:tcPr>
            <w:tcW w:w="2594" w:type="dxa"/>
            <w:vAlign w:val="center"/>
          </w:tcPr>
          <w:p w14:paraId="2634F1D2" w14:textId="77777777" w:rsidR="006A5F53" w:rsidRPr="007117FA" w:rsidRDefault="00537683" w:rsidP="00F81D77">
            <w:pPr>
              <w:pStyle w:val="a4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3</w:t>
            </w:r>
            <w:r w:rsidR="006A5F53" w:rsidRPr="007117FA">
              <w:rPr>
                <w:rFonts w:ascii="ＭＳ 明朝" w:hAnsi="ＭＳ 明朝" w:hint="eastAsia"/>
              </w:rPr>
              <w:t>．</w:t>
            </w:r>
            <w:r w:rsidR="006A5F53" w:rsidRPr="007117FA">
              <w:rPr>
                <w:rFonts w:ascii="ＭＳ 明朝" w:hAnsi="ＭＳ 明朝" w:hint="eastAsia"/>
                <w:spacing w:val="15"/>
                <w:kern w:val="0"/>
                <w:fitText w:val="1890" w:id="-1674291712"/>
              </w:rPr>
              <w:t>研究目的及び内</w:t>
            </w:r>
            <w:r w:rsidR="006A5F53" w:rsidRPr="007117FA">
              <w:rPr>
                <w:rFonts w:ascii="ＭＳ 明朝" w:hAnsi="ＭＳ 明朝" w:hint="eastAsia"/>
                <w:kern w:val="0"/>
                <w:fitText w:val="1890" w:id="-1674291712"/>
              </w:rPr>
              <w:t>容</w:t>
            </w:r>
          </w:p>
        </w:tc>
        <w:tc>
          <w:tcPr>
            <w:tcW w:w="7225" w:type="dxa"/>
            <w:gridSpan w:val="9"/>
            <w:vAlign w:val="center"/>
          </w:tcPr>
          <w:p w14:paraId="582DC31B" w14:textId="518D159A" w:rsidR="00367F86" w:rsidRPr="007117FA" w:rsidRDefault="00367F86" w:rsidP="00367F86">
            <w:pPr>
              <w:pStyle w:val="a4"/>
              <w:spacing w:line="360" w:lineRule="exact"/>
              <w:jc w:val="both"/>
              <w:rPr>
                <w:rFonts w:ascii="ＭＳ 明朝" w:hAnsi="ＭＳ 明朝"/>
              </w:rPr>
            </w:pPr>
          </w:p>
        </w:tc>
      </w:tr>
      <w:tr w:rsidR="00F81D77" w:rsidRPr="007117FA" w14:paraId="7035FB94" w14:textId="77777777" w:rsidTr="004355DC">
        <w:trPr>
          <w:trHeight w:val="407"/>
        </w:trPr>
        <w:tc>
          <w:tcPr>
            <w:tcW w:w="2594" w:type="dxa"/>
            <w:vAlign w:val="center"/>
          </w:tcPr>
          <w:p w14:paraId="735467AC" w14:textId="77777777" w:rsidR="00F81D77" w:rsidRPr="007117FA" w:rsidRDefault="00537683" w:rsidP="00F81D77">
            <w:pPr>
              <w:pStyle w:val="a4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4</w:t>
            </w:r>
            <w:r w:rsidR="00F81D77" w:rsidRPr="007117FA">
              <w:rPr>
                <w:rFonts w:ascii="ＭＳ 明朝" w:hAnsi="ＭＳ 明朝" w:hint="eastAsia"/>
              </w:rPr>
              <w:t>．</w:t>
            </w:r>
            <w:r w:rsidR="007F2E8B" w:rsidRPr="007117FA">
              <w:rPr>
                <w:rFonts w:ascii="ＭＳ 明朝" w:hAnsi="ＭＳ 明朝" w:hint="eastAsia"/>
              </w:rPr>
              <w:t>提案者</w:t>
            </w:r>
            <w:r w:rsidR="00F81D77" w:rsidRPr="007117FA">
              <w:rPr>
                <w:rFonts w:ascii="ＭＳ 明朝" w:hAnsi="ＭＳ 明朝" w:hint="eastAsia"/>
              </w:rPr>
              <w:t>の主な事業内容</w:t>
            </w:r>
          </w:p>
        </w:tc>
        <w:tc>
          <w:tcPr>
            <w:tcW w:w="7225" w:type="dxa"/>
            <w:gridSpan w:val="9"/>
            <w:vAlign w:val="center"/>
          </w:tcPr>
          <w:p w14:paraId="081A337D" w14:textId="77777777" w:rsidR="00F81D77" w:rsidRPr="007117FA" w:rsidRDefault="00F81D7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6A5F53" w:rsidRPr="007117FA" w14:paraId="781AF02F" w14:textId="77777777" w:rsidTr="004355DC">
        <w:trPr>
          <w:trHeight w:val="427"/>
        </w:trPr>
        <w:tc>
          <w:tcPr>
            <w:tcW w:w="2594" w:type="dxa"/>
            <w:vAlign w:val="center"/>
          </w:tcPr>
          <w:p w14:paraId="62014D4E" w14:textId="77777777" w:rsidR="006A5F53" w:rsidRPr="007117FA" w:rsidRDefault="00537683" w:rsidP="00BA1670">
            <w:pPr>
              <w:pStyle w:val="a4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5</w:t>
            </w:r>
            <w:r w:rsidR="006A5F53" w:rsidRPr="007117FA">
              <w:rPr>
                <w:rFonts w:ascii="ＭＳ 明朝" w:hAnsi="ＭＳ 明朝" w:hint="eastAsia"/>
              </w:rPr>
              <w:t>．</w:t>
            </w:r>
            <w:r w:rsidR="006A5F53" w:rsidRPr="007117FA">
              <w:rPr>
                <w:rFonts w:ascii="ＭＳ 明朝" w:hAnsi="ＭＳ 明朝" w:hint="eastAsia"/>
                <w:spacing w:val="175"/>
                <w:kern w:val="0"/>
                <w:fitText w:val="1890" w:id="-1674291711"/>
              </w:rPr>
              <w:t>研究期</w:t>
            </w:r>
            <w:r w:rsidR="006A5F53" w:rsidRPr="007117FA">
              <w:rPr>
                <w:rFonts w:ascii="ＭＳ 明朝" w:hAnsi="ＭＳ 明朝" w:hint="eastAsia"/>
                <w:kern w:val="0"/>
                <w:fitText w:val="1890" w:id="-1674291711"/>
              </w:rPr>
              <w:t>間</w:t>
            </w:r>
          </w:p>
        </w:tc>
        <w:tc>
          <w:tcPr>
            <w:tcW w:w="7225" w:type="dxa"/>
            <w:gridSpan w:val="9"/>
            <w:vAlign w:val="center"/>
          </w:tcPr>
          <w:p w14:paraId="66FFA2F1" w14:textId="728E846D" w:rsidR="006A5F53" w:rsidRPr="007117FA" w:rsidRDefault="00B60CBD" w:rsidP="00367F86">
            <w:pPr>
              <w:pStyle w:val="a4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契約</w:t>
            </w:r>
            <w:r w:rsidR="00AB7745">
              <w:rPr>
                <w:rFonts w:ascii="ＭＳ 明朝" w:hAnsi="ＭＳ 明朝" w:hint="eastAsia"/>
              </w:rPr>
              <w:t>締結</w:t>
            </w:r>
            <w:r w:rsidRPr="007117FA">
              <w:rPr>
                <w:rFonts w:ascii="ＭＳ 明朝" w:hAnsi="ＭＳ 明朝" w:hint="eastAsia"/>
              </w:rPr>
              <w:t>日　から</w:t>
            </w:r>
            <w:r w:rsidR="00A24CDA" w:rsidRPr="007117FA">
              <w:rPr>
                <w:rFonts w:ascii="ＭＳ 明朝" w:hAnsi="ＭＳ 明朝" w:hint="eastAsia"/>
              </w:rPr>
              <w:t xml:space="preserve">　令和</w:t>
            </w:r>
            <w:r w:rsidR="0003592B" w:rsidRPr="007117FA">
              <w:rPr>
                <w:rFonts w:ascii="ＭＳ 明朝" w:hAnsi="ＭＳ 明朝" w:hint="eastAsia"/>
              </w:rPr>
              <w:t xml:space="preserve">　　</w:t>
            </w:r>
            <w:r w:rsidR="006006D9" w:rsidRPr="007117FA">
              <w:rPr>
                <w:rFonts w:ascii="ＭＳ 明朝" w:hAnsi="ＭＳ 明朝" w:hint="eastAsia"/>
              </w:rPr>
              <w:t>年</w:t>
            </w:r>
            <w:r w:rsidR="0003592B" w:rsidRPr="007117FA">
              <w:rPr>
                <w:rFonts w:ascii="ＭＳ 明朝" w:hAnsi="ＭＳ 明朝" w:hint="eastAsia"/>
              </w:rPr>
              <w:t xml:space="preserve">　　</w:t>
            </w:r>
            <w:r w:rsidR="006006D9" w:rsidRPr="007117FA">
              <w:rPr>
                <w:rFonts w:ascii="ＭＳ 明朝" w:hAnsi="ＭＳ 明朝" w:hint="eastAsia"/>
              </w:rPr>
              <w:t>月</w:t>
            </w:r>
            <w:r w:rsidR="0003592B" w:rsidRPr="007117FA">
              <w:rPr>
                <w:rFonts w:ascii="ＭＳ 明朝" w:hAnsi="ＭＳ 明朝" w:hint="eastAsia"/>
              </w:rPr>
              <w:t xml:space="preserve">　　</w:t>
            </w:r>
            <w:r w:rsidR="00F724EB" w:rsidRPr="007117FA">
              <w:rPr>
                <w:rFonts w:ascii="ＭＳ 明朝" w:hAnsi="ＭＳ 明朝" w:hint="eastAsia"/>
              </w:rPr>
              <w:t>日　まで</w:t>
            </w:r>
            <w:r w:rsidR="006006D9" w:rsidRPr="007117FA">
              <w:rPr>
                <w:rFonts w:ascii="ＭＳ 明朝" w:hAnsi="ＭＳ 明朝" w:hint="eastAsia"/>
              </w:rPr>
              <w:t xml:space="preserve">　（　</w:t>
            </w:r>
            <w:r w:rsidR="0003592B" w:rsidRPr="007117FA">
              <w:rPr>
                <w:rFonts w:ascii="ＭＳ 明朝" w:hAnsi="ＭＳ 明朝" w:hint="eastAsia"/>
              </w:rPr>
              <w:t xml:space="preserve">　</w:t>
            </w:r>
            <w:r w:rsidR="00E479EF" w:rsidRPr="007117FA">
              <w:rPr>
                <w:rFonts w:ascii="ＭＳ 明朝" w:hAnsi="ＭＳ 明朝" w:hint="eastAsia"/>
              </w:rPr>
              <w:t>年 ）</w:t>
            </w:r>
          </w:p>
        </w:tc>
      </w:tr>
      <w:tr w:rsidR="006A5F53" w:rsidRPr="007117FA" w14:paraId="333D15C3" w14:textId="77777777" w:rsidTr="004355DC">
        <w:trPr>
          <w:trHeight w:val="540"/>
        </w:trPr>
        <w:tc>
          <w:tcPr>
            <w:tcW w:w="2594" w:type="dxa"/>
            <w:vAlign w:val="center"/>
          </w:tcPr>
          <w:p w14:paraId="3C7D25D9" w14:textId="77777777" w:rsidR="006A5F53" w:rsidRPr="007117FA" w:rsidRDefault="00537683" w:rsidP="00BA1670">
            <w:pPr>
              <w:pStyle w:val="a4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6</w:t>
            </w:r>
            <w:r w:rsidR="006A5F53" w:rsidRPr="007117FA">
              <w:rPr>
                <w:rFonts w:ascii="ＭＳ 明朝" w:hAnsi="ＭＳ 明朝" w:hint="eastAsia"/>
              </w:rPr>
              <w:t>．</w:t>
            </w:r>
            <w:r w:rsidR="006A5F53" w:rsidRPr="007117FA">
              <w:rPr>
                <w:rFonts w:ascii="ＭＳ 明朝" w:hAnsi="ＭＳ 明朝" w:hint="eastAsia"/>
                <w:spacing w:val="63"/>
                <w:kern w:val="0"/>
                <w:fitText w:val="1890" w:id="-1674291710"/>
              </w:rPr>
              <w:t>研究実施場</w:t>
            </w:r>
            <w:r w:rsidR="006A5F53" w:rsidRPr="007117FA">
              <w:rPr>
                <w:rFonts w:ascii="ＭＳ 明朝" w:hAnsi="ＭＳ 明朝" w:hint="eastAsia"/>
                <w:kern w:val="0"/>
                <w:fitText w:val="1890" w:id="-1674291710"/>
              </w:rPr>
              <w:t>所</w:t>
            </w:r>
          </w:p>
        </w:tc>
        <w:tc>
          <w:tcPr>
            <w:tcW w:w="7225" w:type="dxa"/>
            <w:gridSpan w:val="9"/>
            <w:vAlign w:val="center"/>
          </w:tcPr>
          <w:p w14:paraId="2821C987" w14:textId="77777777" w:rsidR="006A5F53" w:rsidRPr="007117FA" w:rsidRDefault="0003592B" w:rsidP="00BA1670">
            <w:pPr>
              <w:pStyle w:val="a4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国立大学法人</w:t>
            </w:r>
            <w:r w:rsidR="007F0577" w:rsidRPr="007117FA">
              <w:rPr>
                <w:rFonts w:ascii="ＭＳ 明朝" w:hAnsi="ＭＳ 明朝" w:hint="eastAsia"/>
              </w:rPr>
              <w:t>北海道国立大学機構</w:t>
            </w:r>
            <w:r w:rsidRPr="007117FA">
              <w:rPr>
                <w:rFonts w:ascii="ＭＳ 明朝" w:hAnsi="ＭＳ 明朝" w:hint="eastAsia"/>
              </w:rPr>
              <w:t>北見工業大学・</w:t>
            </w:r>
          </w:p>
        </w:tc>
      </w:tr>
      <w:tr w:rsidR="00D74D6F" w:rsidRPr="007117FA" w14:paraId="6B94C40B" w14:textId="77777777" w:rsidTr="004355DC">
        <w:trPr>
          <w:trHeight w:val="439"/>
        </w:trPr>
        <w:tc>
          <w:tcPr>
            <w:tcW w:w="2594" w:type="dxa"/>
            <w:vMerge w:val="restart"/>
          </w:tcPr>
          <w:p w14:paraId="4978ABE3" w14:textId="77777777" w:rsidR="004E3960" w:rsidRPr="007117FA" w:rsidRDefault="004E3960" w:rsidP="004355DC">
            <w:pPr>
              <w:pStyle w:val="a4"/>
              <w:spacing w:line="320" w:lineRule="exact"/>
              <w:ind w:left="420" w:hangingChars="200" w:hanging="420"/>
              <w:jc w:val="both"/>
              <w:rPr>
                <w:rFonts w:ascii="ＭＳ 明朝" w:hAnsi="ＭＳ 明朝"/>
              </w:rPr>
            </w:pPr>
          </w:p>
          <w:p w14:paraId="6CC085B5" w14:textId="77777777" w:rsidR="004355DC" w:rsidRPr="007117FA" w:rsidRDefault="00537683" w:rsidP="004355DC">
            <w:pPr>
              <w:pStyle w:val="a4"/>
              <w:spacing w:line="320" w:lineRule="exact"/>
              <w:ind w:left="178" w:hangingChars="85" w:hanging="178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7</w:t>
            </w:r>
            <w:r w:rsidR="006A5F53" w:rsidRPr="007117FA">
              <w:rPr>
                <w:rFonts w:ascii="ＭＳ 明朝" w:hAnsi="ＭＳ 明朝" w:hint="eastAsia"/>
              </w:rPr>
              <w:t>．大学における研究に</w:t>
            </w:r>
          </w:p>
          <w:p w14:paraId="3566F955" w14:textId="0C066795" w:rsidR="006A5F53" w:rsidRPr="007117FA" w:rsidRDefault="006A5F53" w:rsidP="004355DC">
            <w:pPr>
              <w:pStyle w:val="a4"/>
              <w:spacing w:line="320" w:lineRule="exact"/>
              <w:ind w:left="176" w:firstLineChars="50" w:firstLine="105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要する経費の負担額</w:t>
            </w:r>
          </w:p>
          <w:p w14:paraId="4A7811DD" w14:textId="77777777" w:rsidR="00D74D6F" w:rsidRPr="007117FA" w:rsidRDefault="00D74D6F" w:rsidP="004355DC">
            <w:pPr>
              <w:pStyle w:val="a4"/>
              <w:spacing w:line="320" w:lineRule="exact"/>
              <w:ind w:leftChars="200" w:left="420"/>
              <w:jc w:val="both"/>
              <w:rPr>
                <w:rFonts w:ascii="ＭＳ 明朝" w:hAnsi="ＭＳ 明朝"/>
              </w:rPr>
            </w:pPr>
          </w:p>
          <w:p w14:paraId="7B5218E8" w14:textId="77777777" w:rsidR="006A5F53" w:rsidRPr="007117FA" w:rsidRDefault="006A5F53" w:rsidP="004355DC">
            <w:pPr>
              <w:pStyle w:val="a4"/>
              <w:spacing w:line="320" w:lineRule="exact"/>
              <w:ind w:left="320" w:hangingChars="200" w:hanging="320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z w:val="16"/>
              </w:rPr>
              <w:t>（消費税及び地方消費税を含む）</w:t>
            </w:r>
          </w:p>
        </w:tc>
        <w:tc>
          <w:tcPr>
            <w:tcW w:w="2293" w:type="dxa"/>
            <w:gridSpan w:val="2"/>
            <w:vAlign w:val="center"/>
          </w:tcPr>
          <w:p w14:paraId="17928361" w14:textId="77777777" w:rsidR="006A5F53" w:rsidRPr="007117FA" w:rsidRDefault="006A5F53" w:rsidP="00E921F2">
            <w:pPr>
              <w:pStyle w:val="a4"/>
              <w:numPr>
                <w:ilvl w:val="0"/>
                <w:numId w:val="3"/>
              </w:numPr>
              <w:jc w:val="lef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105"/>
                <w:kern w:val="0"/>
                <w:fitText w:val="1470" w:id="-1674292224"/>
              </w:rPr>
              <w:t>直接経</w:t>
            </w:r>
            <w:r w:rsidRPr="007117FA">
              <w:rPr>
                <w:rFonts w:ascii="ＭＳ 明朝" w:hAnsi="ＭＳ 明朝" w:hint="eastAsia"/>
                <w:kern w:val="0"/>
                <w:fitText w:val="1470" w:id="-1674292224"/>
              </w:rPr>
              <w:t>費</w:t>
            </w:r>
          </w:p>
        </w:tc>
        <w:tc>
          <w:tcPr>
            <w:tcW w:w="4932" w:type="dxa"/>
            <w:gridSpan w:val="7"/>
            <w:vAlign w:val="center"/>
          </w:tcPr>
          <w:p w14:paraId="6AC6E6E5" w14:textId="77777777" w:rsidR="006A5F53" w:rsidRPr="007117FA" w:rsidRDefault="0003592B" w:rsidP="0003592B">
            <w:pPr>
              <w:pStyle w:val="a4"/>
              <w:ind w:rightChars="64" w:right="134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 xml:space="preserve">　</w:t>
            </w:r>
            <w:r w:rsidR="005B6E2D" w:rsidRPr="007117FA">
              <w:rPr>
                <w:rFonts w:ascii="ＭＳ 明朝" w:hAnsi="ＭＳ 明朝" w:hint="eastAsia"/>
              </w:rPr>
              <w:t xml:space="preserve"> </w:t>
            </w:r>
            <w:r w:rsidR="00F376D7"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D74D6F" w:rsidRPr="007117FA" w14:paraId="1CA38B9A" w14:textId="77777777" w:rsidTr="004355DC">
        <w:tc>
          <w:tcPr>
            <w:tcW w:w="2594" w:type="dxa"/>
            <w:vMerge/>
          </w:tcPr>
          <w:p w14:paraId="4531C6B8" w14:textId="77777777" w:rsidR="009655E1" w:rsidRPr="007117FA" w:rsidRDefault="009655E1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21A149E7" w14:textId="77777777" w:rsidR="00537683" w:rsidRPr="007117FA" w:rsidRDefault="00537683" w:rsidP="004355DC">
            <w:pPr>
              <w:pStyle w:val="a4"/>
              <w:numPr>
                <w:ilvl w:val="0"/>
                <w:numId w:val="3"/>
              </w:numPr>
              <w:spacing w:line="320" w:lineRule="exact"/>
              <w:ind w:left="244" w:hanging="246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7117FA">
              <w:rPr>
                <w:rFonts w:ascii="ＭＳ 明朝" w:hAnsi="ＭＳ 明朝" w:hint="eastAsia"/>
                <w:kern w:val="0"/>
              </w:rPr>
              <w:t xml:space="preserve"> </w:t>
            </w:r>
            <w:r w:rsidR="008E46F2" w:rsidRPr="007117FA">
              <w:rPr>
                <w:rFonts w:ascii="ＭＳ 明朝" w:hAnsi="ＭＳ 明朝" w:hint="eastAsia"/>
                <w:kern w:val="0"/>
              </w:rPr>
              <w:t>間接経費</w:t>
            </w:r>
            <w:r w:rsidR="008E46F2" w:rsidRPr="007117FA">
              <w:rPr>
                <w:rFonts w:ascii="ＭＳ 明朝" w:hAnsi="ＭＳ 明朝" w:hint="eastAsia"/>
                <w:kern w:val="0"/>
                <w:sz w:val="18"/>
              </w:rPr>
              <w:t>（直接経費</w:t>
            </w:r>
            <w:r w:rsidRPr="007117FA">
              <w:rPr>
                <w:rFonts w:ascii="ＭＳ 明朝" w:hAnsi="ＭＳ 明朝" w:hint="eastAsia"/>
                <w:kern w:val="0"/>
                <w:sz w:val="18"/>
              </w:rPr>
              <w:t xml:space="preserve"> </w:t>
            </w:r>
            <w:r w:rsidRPr="007117FA">
              <w:rPr>
                <w:rFonts w:ascii="ＭＳ 明朝" w:hAnsi="ＭＳ 明朝"/>
                <w:kern w:val="0"/>
                <w:sz w:val="18"/>
              </w:rPr>
              <w:t xml:space="preserve"> </w:t>
            </w:r>
          </w:p>
          <w:p w14:paraId="439CDA37" w14:textId="77777777" w:rsidR="004E3960" w:rsidRPr="007117FA" w:rsidRDefault="008E46F2" w:rsidP="00084188">
            <w:pPr>
              <w:pStyle w:val="a4"/>
              <w:spacing w:line="320" w:lineRule="exact"/>
              <w:ind w:left="244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7117FA">
              <w:rPr>
                <w:rFonts w:ascii="ＭＳ 明朝" w:hAnsi="ＭＳ 明朝" w:hint="eastAsia"/>
                <w:kern w:val="0"/>
                <w:sz w:val="18"/>
              </w:rPr>
              <w:t>の30%に当たる額）</w:t>
            </w:r>
          </w:p>
        </w:tc>
        <w:tc>
          <w:tcPr>
            <w:tcW w:w="4932" w:type="dxa"/>
            <w:gridSpan w:val="7"/>
            <w:vAlign w:val="center"/>
          </w:tcPr>
          <w:p w14:paraId="736C4BC4" w14:textId="77777777" w:rsidR="009655E1" w:rsidRPr="007117FA" w:rsidRDefault="005B6E2D" w:rsidP="00E921F2">
            <w:pPr>
              <w:pStyle w:val="a4"/>
              <w:ind w:rightChars="64" w:right="134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 xml:space="preserve"> </w:t>
            </w:r>
            <w:r w:rsidR="00D74D6F"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D74D6F" w:rsidRPr="007117FA" w14:paraId="673199A2" w14:textId="77777777" w:rsidTr="004355DC">
        <w:tc>
          <w:tcPr>
            <w:tcW w:w="2594" w:type="dxa"/>
            <w:vMerge/>
          </w:tcPr>
          <w:p w14:paraId="492F4DEA" w14:textId="77777777" w:rsidR="008E46F2" w:rsidRPr="007117FA" w:rsidRDefault="008E46F2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36CCE1F9" w14:textId="77777777" w:rsidR="008E46F2" w:rsidRPr="007117FA" w:rsidRDefault="008E46F2" w:rsidP="00084188">
            <w:pPr>
              <w:pStyle w:val="a4"/>
              <w:numPr>
                <w:ilvl w:val="0"/>
                <w:numId w:val="3"/>
              </w:numPr>
              <w:spacing w:line="320" w:lineRule="exact"/>
              <w:jc w:val="left"/>
              <w:rPr>
                <w:rFonts w:ascii="ＭＳ 明朝" w:hAnsi="ＭＳ 明朝"/>
                <w:kern w:val="0"/>
              </w:rPr>
            </w:pPr>
            <w:r w:rsidRPr="007117FA">
              <w:rPr>
                <w:rFonts w:ascii="ＭＳ 明朝" w:hAnsi="ＭＳ 明朝" w:hint="eastAsia"/>
                <w:spacing w:val="21"/>
                <w:kern w:val="0"/>
                <w:fitText w:val="1470" w:id="-1674292222"/>
              </w:rPr>
              <w:t>共同研究員</w:t>
            </w:r>
            <w:r w:rsidRPr="007117FA">
              <w:rPr>
                <w:rFonts w:ascii="ＭＳ 明朝" w:hAnsi="ＭＳ 明朝" w:hint="eastAsia"/>
                <w:kern w:val="0"/>
                <w:fitText w:val="1470" w:id="-1674292222"/>
              </w:rPr>
              <w:t>費</w:t>
            </w:r>
          </w:p>
          <w:p w14:paraId="6D05F0BC" w14:textId="77777777" w:rsidR="008E46F2" w:rsidRPr="007117FA" w:rsidRDefault="008E46F2" w:rsidP="00084188">
            <w:pPr>
              <w:pStyle w:val="a4"/>
              <w:spacing w:line="320" w:lineRule="exact"/>
              <w:jc w:val="center"/>
              <w:rPr>
                <w:rFonts w:ascii="ＭＳ 明朝" w:hAnsi="ＭＳ 明朝"/>
                <w:kern w:val="0"/>
              </w:rPr>
            </w:pPr>
            <w:r w:rsidRPr="007117FA">
              <w:rPr>
                <w:rFonts w:ascii="ＭＳ 明朝" w:hAnsi="ＭＳ 明朝" w:hint="eastAsia"/>
                <w:kern w:val="0"/>
                <w:sz w:val="16"/>
                <w:szCs w:val="16"/>
              </w:rPr>
              <w:t>（派遣ありの場合）</w:t>
            </w:r>
          </w:p>
        </w:tc>
        <w:tc>
          <w:tcPr>
            <w:tcW w:w="4932" w:type="dxa"/>
            <w:gridSpan w:val="7"/>
            <w:vAlign w:val="center"/>
          </w:tcPr>
          <w:p w14:paraId="17F14FFD" w14:textId="77777777" w:rsidR="007F0577" w:rsidRPr="007117FA" w:rsidRDefault="007F0577" w:rsidP="004355DC">
            <w:pPr>
              <w:pStyle w:val="a4"/>
              <w:spacing w:line="320" w:lineRule="exact"/>
              <w:ind w:rightChars="64" w:right="134"/>
              <w:jc w:val="lef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（4</w:t>
            </w:r>
            <w:r w:rsidR="00547F8F" w:rsidRPr="007117FA">
              <w:rPr>
                <w:rFonts w:ascii="ＭＳ 明朝" w:hAnsi="ＭＳ 明朝" w:hint="eastAsia"/>
              </w:rPr>
              <w:t>4</w:t>
            </w:r>
            <w:r w:rsidRPr="007117FA">
              <w:rPr>
                <w:rFonts w:ascii="ＭＳ 明朝" w:hAnsi="ＭＳ 明朝" w:hint="eastAsia"/>
              </w:rPr>
              <w:t>0,000円×○人×○年）</w:t>
            </w:r>
          </w:p>
          <w:p w14:paraId="1F9661C6" w14:textId="326158EC" w:rsidR="008E46F2" w:rsidRPr="007117FA" w:rsidRDefault="005B6E2D" w:rsidP="004355DC">
            <w:pPr>
              <w:pStyle w:val="a4"/>
              <w:spacing w:line="320" w:lineRule="exact"/>
              <w:ind w:rightChars="64" w:right="134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 xml:space="preserve"> </w:t>
            </w:r>
            <w:r w:rsidR="008E46F2"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D74D6F" w:rsidRPr="007117FA" w14:paraId="150E75E6" w14:textId="77777777" w:rsidTr="004355DC">
        <w:tc>
          <w:tcPr>
            <w:tcW w:w="2594" w:type="dxa"/>
            <w:vMerge/>
          </w:tcPr>
          <w:p w14:paraId="74DFB83C" w14:textId="77777777" w:rsidR="006A5F53" w:rsidRPr="007117FA" w:rsidRDefault="006A5F53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45ABD493" w14:textId="77777777" w:rsidR="006A5F53" w:rsidRPr="007117FA" w:rsidRDefault="00D74D6F" w:rsidP="00084188">
            <w:pPr>
              <w:pStyle w:val="a4"/>
              <w:spacing w:line="320" w:lineRule="exact"/>
              <w:jc w:val="center"/>
              <w:rPr>
                <w:rFonts w:ascii="ＭＳ 明朝" w:hAnsi="ＭＳ 明朝"/>
                <w:kern w:val="0"/>
              </w:rPr>
            </w:pPr>
            <w:r w:rsidRPr="007117FA">
              <w:rPr>
                <w:rFonts w:ascii="ＭＳ 明朝" w:hAnsi="ＭＳ 明朝" w:hint="eastAsia"/>
                <w:kern w:val="0"/>
              </w:rPr>
              <w:t>研究経費</w:t>
            </w:r>
            <w:r w:rsidR="006A5F53" w:rsidRPr="007117FA">
              <w:rPr>
                <w:rFonts w:ascii="ＭＳ 明朝" w:hAnsi="ＭＳ 明朝" w:hint="eastAsia"/>
                <w:kern w:val="0"/>
              </w:rPr>
              <w:t>合計</w:t>
            </w:r>
          </w:p>
          <w:p w14:paraId="6C06F220" w14:textId="77777777" w:rsidR="00D74D6F" w:rsidRPr="007117FA" w:rsidRDefault="00C16E00" w:rsidP="00084188">
            <w:pPr>
              <w:pStyle w:val="a4"/>
              <w:spacing w:line="320" w:lineRule="exac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kern w:val="0"/>
              </w:rPr>
              <w:t>（①</w:t>
            </w:r>
            <w:r w:rsidR="00D74D6F" w:rsidRPr="007117FA">
              <w:rPr>
                <w:rFonts w:ascii="ＭＳ 明朝" w:hAnsi="ＭＳ 明朝" w:hint="eastAsia"/>
                <w:kern w:val="0"/>
              </w:rPr>
              <w:t>＋②＋③）</w:t>
            </w:r>
          </w:p>
        </w:tc>
        <w:tc>
          <w:tcPr>
            <w:tcW w:w="4932" w:type="dxa"/>
            <w:gridSpan w:val="7"/>
            <w:vAlign w:val="center"/>
          </w:tcPr>
          <w:p w14:paraId="6183B6F3" w14:textId="77777777" w:rsidR="00F376D7" w:rsidRPr="007117FA" w:rsidRDefault="005B6E2D" w:rsidP="00E921F2">
            <w:pPr>
              <w:pStyle w:val="a4"/>
              <w:tabs>
                <w:tab w:val="left" w:pos="4146"/>
              </w:tabs>
              <w:ind w:left="420" w:right="136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 xml:space="preserve"> </w:t>
            </w:r>
            <w:r w:rsidR="00F376D7"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F376D7" w:rsidRPr="007117FA" w14:paraId="76DAEAD4" w14:textId="77777777" w:rsidTr="004355DC">
        <w:trPr>
          <w:trHeight w:val="443"/>
        </w:trPr>
        <w:tc>
          <w:tcPr>
            <w:tcW w:w="2594" w:type="dxa"/>
            <w:vMerge w:val="restart"/>
          </w:tcPr>
          <w:p w14:paraId="66CDC86D" w14:textId="77777777" w:rsidR="00F376D7" w:rsidRPr="007117FA" w:rsidRDefault="00F376D7" w:rsidP="00084188">
            <w:pPr>
              <w:pStyle w:val="a4"/>
              <w:spacing w:line="320" w:lineRule="exact"/>
              <w:jc w:val="both"/>
              <w:rPr>
                <w:rFonts w:ascii="ＭＳ 明朝" w:hAnsi="ＭＳ 明朝"/>
              </w:rPr>
            </w:pPr>
          </w:p>
          <w:p w14:paraId="7F8EEF8F" w14:textId="77777777" w:rsidR="00F724EB" w:rsidRPr="007117FA" w:rsidRDefault="00537683" w:rsidP="00084188">
            <w:pPr>
              <w:pStyle w:val="a4"/>
              <w:spacing w:line="320" w:lineRule="exact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8</w:t>
            </w:r>
            <w:r w:rsidR="00F724EB" w:rsidRPr="007117FA">
              <w:rPr>
                <w:rFonts w:ascii="ＭＳ 明朝" w:hAnsi="ＭＳ 明朝" w:hint="eastAsia"/>
              </w:rPr>
              <w:t>．研究経費の納入方法</w:t>
            </w:r>
          </w:p>
          <w:p w14:paraId="29894BB8" w14:textId="77777777" w:rsidR="00F724EB" w:rsidRPr="007117FA" w:rsidRDefault="00F724EB" w:rsidP="00084188">
            <w:pPr>
              <w:pStyle w:val="a4"/>
              <w:spacing w:line="320" w:lineRule="exact"/>
              <w:jc w:val="both"/>
              <w:rPr>
                <w:rFonts w:ascii="ＭＳ 明朝" w:hAnsi="ＭＳ 明朝"/>
              </w:rPr>
            </w:pPr>
          </w:p>
          <w:p w14:paraId="132A949C" w14:textId="77777777" w:rsidR="00D74D6F" w:rsidRPr="007117FA" w:rsidRDefault="00D74D6F" w:rsidP="00084188">
            <w:pPr>
              <w:pStyle w:val="a4"/>
              <w:spacing w:line="320" w:lineRule="exact"/>
              <w:jc w:val="both"/>
              <w:rPr>
                <w:rFonts w:ascii="ＭＳ 明朝" w:hAnsi="ＭＳ 明朝"/>
              </w:rPr>
            </w:pPr>
          </w:p>
          <w:p w14:paraId="6393D214" w14:textId="77777777" w:rsidR="00C87626" w:rsidRPr="007117FA" w:rsidRDefault="00F724EB" w:rsidP="00084188">
            <w:pPr>
              <w:pStyle w:val="a4"/>
              <w:spacing w:line="320" w:lineRule="exact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（分割納入の欄が不足す</w:t>
            </w:r>
          </w:p>
          <w:p w14:paraId="38EF25F4" w14:textId="77777777" w:rsidR="00C87626" w:rsidRPr="007117FA" w:rsidRDefault="00F724EB" w:rsidP="00084188">
            <w:pPr>
              <w:pStyle w:val="a4"/>
              <w:spacing w:line="320" w:lineRule="exact"/>
              <w:ind w:firstLineChars="100" w:firstLine="210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る場合は別途内</w:t>
            </w:r>
            <w:r w:rsidR="00C87626" w:rsidRPr="007117FA">
              <w:rPr>
                <w:rFonts w:ascii="ＭＳ 明朝" w:hAnsi="ＭＳ 明朝" w:hint="eastAsia"/>
              </w:rPr>
              <w:t>訳</w:t>
            </w:r>
            <w:r w:rsidRPr="007117FA">
              <w:rPr>
                <w:rFonts w:ascii="ＭＳ 明朝" w:hAnsi="ＭＳ 明朝" w:hint="eastAsia"/>
              </w:rPr>
              <w:t>を添</w:t>
            </w:r>
          </w:p>
          <w:p w14:paraId="498FCF91" w14:textId="77777777" w:rsidR="00F724EB" w:rsidRPr="007117FA" w:rsidRDefault="00F724EB" w:rsidP="00084188">
            <w:pPr>
              <w:pStyle w:val="a4"/>
              <w:spacing w:line="320" w:lineRule="exact"/>
              <w:ind w:firstLineChars="100" w:firstLine="210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lastRenderedPageBreak/>
              <w:t>付してくだ</w:t>
            </w:r>
            <w:r w:rsidR="00C87626" w:rsidRPr="007117FA">
              <w:rPr>
                <w:rFonts w:ascii="ＭＳ 明朝" w:hAnsi="ＭＳ 明朝" w:hint="eastAsia"/>
              </w:rPr>
              <w:t>さい。</w:t>
            </w:r>
            <w:r w:rsidRPr="007117F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225" w:type="dxa"/>
            <w:gridSpan w:val="9"/>
            <w:vAlign w:val="center"/>
          </w:tcPr>
          <w:p w14:paraId="2D1AC3EB" w14:textId="77777777" w:rsidR="00F376D7" w:rsidRPr="007117FA" w:rsidRDefault="0003592B" w:rsidP="00E921F2">
            <w:pPr>
              <w:pStyle w:val="a4"/>
              <w:ind w:firstLineChars="178" w:firstLine="374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lastRenderedPageBreak/>
              <w:t>□</w:t>
            </w:r>
            <w:r w:rsidR="00F724EB" w:rsidRPr="007117FA">
              <w:rPr>
                <w:rFonts w:ascii="ＭＳ 明朝" w:hAnsi="ＭＳ 明朝" w:hint="eastAsia"/>
              </w:rPr>
              <w:t xml:space="preserve">　一括納入</w:t>
            </w:r>
          </w:p>
        </w:tc>
      </w:tr>
      <w:tr w:rsidR="00D74D6F" w:rsidRPr="007117FA" w14:paraId="2A64B24C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476FCCC3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Merge w:val="restart"/>
            <w:vAlign w:val="center"/>
          </w:tcPr>
          <w:p w14:paraId="270F3786" w14:textId="77777777" w:rsidR="00F376D7" w:rsidRPr="007117FA" w:rsidRDefault="00474B92" w:rsidP="00F724EB">
            <w:pPr>
              <w:pStyle w:val="a4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□</w:t>
            </w:r>
            <w:r w:rsidR="00F724EB" w:rsidRPr="007117FA">
              <w:rPr>
                <w:rFonts w:ascii="ＭＳ 明朝" w:hAnsi="ＭＳ 明朝" w:hint="eastAsia"/>
              </w:rPr>
              <w:t xml:space="preserve">　分割納入</w:t>
            </w:r>
          </w:p>
        </w:tc>
        <w:tc>
          <w:tcPr>
            <w:tcW w:w="1287" w:type="dxa"/>
            <w:gridSpan w:val="3"/>
            <w:vMerge w:val="restart"/>
            <w:vAlign w:val="center"/>
          </w:tcPr>
          <w:p w14:paraId="0DD1CBA0" w14:textId="77777777" w:rsidR="00F376D7" w:rsidRPr="007117FA" w:rsidRDefault="00A91828" w:rsidP="005B6E2D">
            <w:pPr>
              <w:pStyle w:val="a4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令和</w:t>
            </w:r>
            <w:r w:rsidR="00575599" w:rsidRPr="007117FA">
              <w:rPr>
                <w:rFonts w:ascii="ＭＳ 明朝" w:hAnsi="ＭＳ 明朝" w:hint="eastAsia"/>
              </w:rPr>
              <w:t xml:space="preserve">　</w:t>
            </w:r>
            <w:r w:rsidR="00F376D7" w:rsidRPr="007117F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187" w:type="dxa"/>
            <w:gridSpan w:val="2"/>
            <w:vAlign w:val="center"/>
          </w:tcPr>
          <w:p w14:paraId="447D7897" w14:textId="77777777" w:rsidR="00F376D7" w:rsidRPr="007117FA" w:rsidRDefault="00F376D7" w:rsidP="004334E3">
            <w:pPr>
              <w:pStyle w:val="a4"/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52"/>
                <w:kern w:val="0"/>
                <w:fitText w:val="840" w:id="-1674289920"/>
              </w:rPr>
              <w:t>納入</w:t>
            </w:r>
            <w:r w:rsidRPr="007117FA">
              <w:rPr>
                <w:rFonts w:ascii="ＭＳ 明朝" w:hAnsi="ＭＳ 明朝" w:hint="eastAsia"/>
                <w:spacing w:val="1"/>
                <w:kern w:val="0"/>
                <w:fitText w:val="840" w:id="-1674289920"/>
              </w:rPr>
              <w:t>額</w:t>
            </w:r>
          </w:p>
        </w:tc>
        <w:tc>
          <w:tcPr>
            <w:tcW w:w="2458" w:type="dxa"/>
            <w:gridSpan w:val="2"/>
            <w:vAlign w:val="center"/>
          </w:tcPr>
          <w:p w14:paraId="1C880CED" w14:textId="77777777" w:rsidR="00F376D7" w:rsidRPr="007117FA" w:rsidRDefault="00853323" w:rsidP="004334E3">
            <w:pPr>
              <w:pStyle w:val="a4"/>
              <w:spacing w:line="0" w:lineRule="atLeas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D74D6F" w:rsidRPr="007117FA" w14:paraId="67BA5B05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7418CB0C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Merge/>
          </w:tcPr>
          <w:p w14:paraId="76328976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287" w:type="dxa"/>
            <w:gridSpan w:val="3"/>
            <w:vMerge/>
            <w:vAlign w:val="center"/>
          </w:tcPr>
          <w:p w14:paraId="0BD068AF" w14:textId="77777777" w:rsidR="00F376D7" w:rsidRPr="007117FA" w:rsidRDefault="00F376D7" w:rsidP="00E921F2">
            <w:pPr>
              <w:pStyle w:val="a4"/>
              <w:jc w:val="center"/>
              <w:rPr>
                <w:rFonts w:ascii="ＭＳ 明朝" w:hAnsi="ＭＳ 明朝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54CBBF1" w14:textId="77777777" w:rsidR="00F376D7" w:rsidRPr="007117FA" w:rsidRDefault="00F376D7" w:rsidP="004334E3">
            <w:pPr>
              <w:pStyle w:val="a4"/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2458" w:type="dxa"/>
            <w:gridSpan w:val="2"/>
            <w:vAlign w:val="center"/>
          </w:tcPr>
          <w:p w14:paraId="7BD2F97E" w14:textId="77777777" w:rsidR="00F376D7" w:rsidRPr="007117FA" w:rsidRDefault="00537683" w:rsidP="004334E3">
            <w:pPr>
              <w:pStyle w:val="a4"/>
              <w:spacing w:line="0" w:lineRule="atLeas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令和</w:t>
            </w:r>
            <w:r w:rsidR="00474B92" w:rsidRPr="007117FA">
              <w:rPr>
                <w:rFonts w:ascii="ＭＳ 明朝" w:hAnsi="ＭＳ 明朝" w:hint="eastAsia"/>
              </w:rPr>
              <w:t xml:space="preserve">　　</w:t>
            </w:r>
            <w:r w:rsidR="00A83D88" w:rsidRPr="007117FA">
              <w:rPr>
                <w:rFonts w:ascii="ＭＳ 明朝" w:hAnsi="ＭＳ 明朝" w:hint="eastAsia"/>
              </w:rPr>
              <w:t xml:space="preserve">年　</w:t>
            </w:r>
            <w:r w:rsidR="00474B92" w:rsidRPr="007117FA">
              <w:rPr>
                <w:rFonts w:ascii="ＭＳ 明朝" w:hAnsi="ＭＳ 明朝" w:hint="eastAsia"/>
              </w:rPr>
              <w:t xml:space="preserve">　</w:t>
            </w:r>
            <w:r w:rsidR="00A83D88" w:rsidRPr="007117FA">
              <w:rPr>
                <w:rFonts w:ascii="ＭＳ 明朝" w:hAnsi="ＭＳ 明朝" w:hint="eastAsia"/>
              </w:rPr>
              <w:t>月</w:t>
            </w:r>
            <w:r w:rsidR="00474B92" w:rsidRPr="007117FA">
              <w:rPr>
                <w:rFonts w:ascii="ＭＳ 明朝" w:hAnsi="ＭＳ 明朝" w:hint="eastAsia"/>
              </w:rPr>
              <w:t xml:space="preserve">　</w:t>
            </w:r>
            <w:r w:rsidR="00F376D7" w:rsidRPr="007117FA">
              <w:rPr>
                <w:rFonts w:ascii="ＭＳ 明朝" w:hAnsi="ＭＳ 明朝" w:hint="eastAsia"/>
              </w:rPr>
              <w:t>日</w:t>
            </w:r>
          </w:p>
        </w:tc>
      </w:tr>
      <w:tr w:rsidR="00D74D6F" w:rsidRPr="007117FA" w14:paraId="5A5F31B9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7342BF95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Merge/>
          </w:tcPr>
          <w:p w14:paraId="62BC9F21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287" w:type="dxa"/>
            <w:gridSpan w:val="3"/>
            <w:vMerge w:val="restart"/>
            <w:vAlign w:val="center"/>
          </w:tcPr>
          <w:p w14:paraId="79319352" w14:textId="77777777" w:rsidR="00F376D7" w:rsidRPr="007117FA" w:rsidRDefault="00A91828" w:rsidP="005B6E2D">
            <w:pPr>
              <w:pStyle w:val="a4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令和</w:t>
            </w:r>
            <w:r w:rsidR="00575599" w:rsidRPr="007117FA">
              <w:rPr>
                <w:rFonts w:ascii="ＭＳ 明朝" w:hAnsi="ＭＳ 明朝" w:hint="eastAsia"/>
              </w:rPr>
              <w:t xml:space="preserve">　</w:t>
            </w:r>
            <w:r w:rsidR="00F376D7" w:rsidRPr="007117F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187" w:type="dxa"/>
            <w:gridSpan w:val="2"/>
            <w:vAlign w:val="center"/>
          </w:tcPr>
          <w:p w14:paraId="7DEDA4ED" w14:textId="77777777" w:rsidR="00F376D7" w:rsidRPr="007117FA" w:rsidRDefault="00F376D7" w:rsidP="004334E3">
            <w:pPr>
              <w:pStyle w:val="a4"/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52"/>
                <w:kern w:val="0"/>
                <w:fitText w:val="840" w:id="-1674289920"/>
              </w:rPr>
              <w:t>納入</w:t>
            </w:r>
            <w:r w:rsidRPr="007117FA">
              <w:rPr>
                <w:rFonts w:ascii="ＭＳ 明朝" w:hAnsi="ＭＳ 明朝" w:hint="eastAsia"/>
                <w:spacing w:val="1"/>
                <w:kern w:val="0"/>
                <w:fitText w:val="840" w:id="-1674289920"/>
              </w:rPr>
              <w:t>額</w:t>
            </w:r>
          </w:p>
        </w:tc>
        <w:tc>
          <w:tcPr>
            <w:tcW w:w="2458" w:type="dxa"/>
            <w:gridSpan w:val="2"/>
            <w:vAlign w:val="center"/>
          </w:tcPr>
          <w:p w14:paraId="20DD06EB" w14:textId="77777777" w:rsidR="00F376D7" w:rsidRPr="007117FA" w:rsidRDefault="00946995" w:rsidP="004334E3">
            <w:pPr>
              <w:pStyle w:val="a4"/>
              <w:spacing w:line="0" w:lineRule="atLeas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D74D6F" w:rsidRPr="007117FA" w14:paraId="36F2F8B8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11036392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Merge/>
          </w:tcPr>
          <w:p w14:paraId="4A0F97F4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287" w:type="dxa"/>
            <w:gridSpan w:val="3"/>
            <w:vMerge/>
            <w:vAlign w:val="center"/>
          </w:tcPr>
          <w:p w14:paraId="53454328" w14:textId="77777777" w:rsidR="00F376D7" w:rsidRPr="007117FA" w:rsidRDefault="00F376D7" w:rsidP="00E921F2">
            <w:pPr>
              <w:pStyle w:val="a4"/>
              <w:jc w:val="center"/>
              <w:rPr>
                <w:rFonts w:ascii="ＭＳ 明朝" w:hAnsi="ＭＳ 明朝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232E355E" w14:textId="77777777" w:rsidR="00F376D7" w:rsidRPr="007117FA" w:rsidRDefault="00F376D7" w:rsidP="004334E3">
            <w:pPr>
              <w:pStyle w:val="a4"/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2458" w:type="dxa"/>
            <w:gridSpan w:val="2"/>
            <w:vAlign w:val="center"/>
          </w:tcPr>
          <w:p w14:paraId="3EC216D6" w14:textId="77777777" w:rsidR="00F376D7" w:rsidRPr="007117FA" w:rsidRDefault="00537683" w:rsidP="004334E3">
            <w:pPr>
              <w:pStyle w:val="a4"/>
              <w:spacing w:line="0" w:lineRule="atLeas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令和</w:t>
            </w:r>
            <w:r w:rsidR="00474B92" w:rsidRPr="007117FA">
              <w:rPr>
                <w:rFonts w:ascii="ＭＳ 明朝" w:hAnsi="ＭＳ 明朝" w:hint="eastAsia"/>
              </w:rPr>
              <w:t xml:space="preserve">　　</w:t>
            </w:r>
            <w:r w:rsidR="00522C19" w:rsidRPr="007117FA">
              <w:rPr>
                <w:rFonts w:ascii="ＭＳ 明朝" w:hAnsi="ＭＳ 明朝" w:hint="eastAsia"/>
              </w:rPr>
              <w:t>年</w:t>
            </w:r>
            <w:r w:rsidR="00474B92" w:rsidRPr="007117FA">
              <w:rPr>
                <w:rFonts w:ascii="ＭＳ 明朝" w:hAnsi="ＭＳ 明朝" w:hint="eastAsia"/>
              </w:rPr>
              <w:t xml:space="preserve">　　</w:t>
            </w:r>
            <w:r w:rsidR="00522C19" w:rsidRPr="007117FA">
              <w:rPr>
                <w:rFonts w:ascii="ＭＳ 明朝" w:hAnsi="ＭＳ 明朝" w:hint="eastAsia"/>
              </w:rPr>
              <w:t>月</w:t>
            </w:r>
            <w:r w:rsidR="00474B92" w:rsidRPr="007117FA">
              <w:rPr>
                <w:rFonts w:ascii="ＭＳ 明朝" w:hAnsi="ＭＳ 明朝" w:hint="eastAsia"/>
              </w:rPr>
              <w:t xml:space="preserve">　</w:t>
            </w:r>
            <w:r w:rsidR="00F376D7" w:rsidRPr="007117FA">
              <w:rPr>
                <w:rFonts w:ascii="ＭＳ 明朝" w:hAnsi="ＭＳ 明朝" w:hint="eastAsia"/>
              </w:rPr>
              <w:t>日</w:t>
            </w:r>
          </w:p>
        </w:tc>
      </w:tr>
      <w:tr w:rsidR="00D74D6F" w:rsidRPr="007117FA" w14:paraId="1C1D8700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223C70AE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Merge/>
          </w:tcPr>
          <w:p w14:paraId="03BB81C8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287" w:type="dxa"/>
            <w:gridSpan w:val="3"/>
            <w:vMerge w:val="restart"/>
            <w:vAlign w:val="center"/>
          </w:tcPr>
          <w:p w14:paraId="4B6E7C78" w14:textId="77777777" w:rsidR="00F376D7" w:rsidRPr="007117FA" w:rsidRDefault="00A91828" w:rsidP="005B6E2D">
            <w:pPr>
              <w:pStyle w:val="a4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令和</w:t>
            </w:r>
            <w:r w:rsidR="00575599" w:rsidRPr="007117FA">
              <w:rPr>
                <w:rFonts w:ascii="ＭＳ 明朝" w:hAnsi="ＭＳ 明朝" w:hint="eastAsia"/>
              </w:rPr>
              <w:t xml:space="preserve">　</w:t>
            </w:r>
            <w:r w:rsidR="00F376D7" w:rsidRPr="007117F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187" w:type="dxa"/>
            <w:gridSpan w:val="2"/>
            <w:vAlign w:val="center"/>
          </w:tcPr>
          <w:p w14:paraId="68A9E4E1" w14:textId="77777777" w:rsidR="00F376D7" w:rsidRPr="007117FA" w:rsidRDefault="00F376D7" w:rsidP="004334E3">
            <w:pPr>
              <w:pStyle w:val="a4"/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52"/>
                <w:kern w:val="0"/>
                <w:fitText w:val="840" w:id="-1674289920"/>
              </w:rPr>
              <w:t>納入</w:t>
            </w:r>
            <w:r w:rsidRPr="007117FA">
              <w:rPr>
                <w:rFonts w:ascii="ＭＳ 明朝" w:hAnsi="ＭＳ 明朝" w:hint="eastAsia"/>
                <w:spacing w:val="1"/>
                <w:kern w:val="0"/>
                <w:fitText w:val="840" w:id="-1674289920"/>
              </w:rPr>
              <w:t>額</w:t>
            </w:r>
          </w:p>
        </w:tc>
        <w:tc>
          <w:tcPr>
            <w:tcW w:w="2458" w:type="dxa"/>
            <w:gridSpan w:val="2"/>
            <w:vAlign w:val="center"/>
          </w:tcPr>
          <w:p w14:paraId="58BE6B0C" w14:textId="77777777" w:rsidR="00F376D7" w:rsidRPr="007117FA" w:rsidRDefault="00946995" w:rsidP="004334E3">
            <w:pPr>
              <w:pStyle w:val="a4"/>
              <w:spacing w:line="0" w:lineRule="atLeas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D74D6F" w:rsidRPr="007117FA" w14:paraId="48625DCE" w14:textId="77777777" w:rsidTr="00065E86">
        <w:trPr>
          <w:trHeight w:hRule="exact" w:val="567"/>
        </w:trPr>
        <w:tc>
          <w:tcPr>
            <w:tcW w:w="2594" w:type="dxa"/>
            <w:vMerge/>
          </w:tcPr>
          <w:p w14:paraId="33D0C419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Merge/>
          </w:tcPr>
          <w:p w14:paraId="6AFFB64A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287" w:type="dxa"/>
            <w:gridSpan w:val="3"/>
            <w:vMerge/>
            <w:vAlign w:val="center"/>
          </w:tcPr>
          <w:p w14:paraId="6F013276" w14:textId="77777777" w:rsidR="00F376D7" w:rsidRPr="007117FA" w:rsidRDefault="00F376D7" w:rsidP="00E921F2">
            <w:pPr>
              <w:pStyle w:val="a4"/>
              <w:jc w:val="center"/>
              <w:rPr>
                <w:rFonts w:ascii="ＭＳ 明朝" w:hAnsi="ＭＳ 明朝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BF9C331" w14:textId="77777777" w:rsidR="00F376D7" w:rsidRPr="007117FA" w:rsidRDefault="00F376D7" w:rsidP="004334E3">
            <w:pPr>
              <w:pStyle w:val="a4"/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2458" w:type="dxa"/>
            <w:gridSpan w:val="2"/>
            <w:vAlign w:val="center"/>
          </w:tcPr>
          <w:p w14:paraId="57C1FF0C" w14:textId="77777777" w:rsidR="00F376D7" w:rsidRPr="007117FA" w:rsidRDefault="00537683" w:rsidP="004334E3">
            <w:pPr>
              <w:pStyle w:val="a4"/>
              <w:spacing w:line="0" w:lineRule="atLeas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令和</w:t>
            </w:r>
            <w:r w:rsidR="00474B92" w:rsidRPr="007117FA">
              <w:rPr>
                <w:rFonts w:ascii="ＭＳ 明朝" w:hAnsi="ＭＳ 明朝" w:hint="eastAsia"/>
              </w:rPr>
              <w:t xml:space="preserve">　　</w:t>
            </w:r>
            <w:r w:rsidR="00522C19" w:rsidRPr="007117FA">
              <w:rPr>
                <w:rFonts w:ascii="ＭＳ 明朝" w:hAnsi="ＭＳ 明朝" w:hint="eastAsia"/>
              </w:rPr>
              <w:t xml:space="preserve">年　</w:t>
            </w:r>
            <w:r w:rsidR="00474B92" w:rsidRPr="007117FA">
              <w:rPr>
                <w:rFonts w:ascii="ＭＳ 明朝" w:hAnsi="ＭＳ 明朝" w:hint="eastAsia"/>
              </w:rPr>
              <w:t xml:space="preserve">　</w:t>
            </w:r>
            <w:r w:rsidR="00522C19" w:rsidRPr="007117FA">
              <w:rPr>
                <w:rFonts w:ascii="ＭＳ 明朝" w:hAnsi="ＭＳ 明朝" w:hint="eastAsia"/>
              </w:rPr>
              <w:t>月</w:t>
            </w:r>
            <w:r w:rsidR="00474B92" w:rsidRPr="007117FA">
              <w:rPr>
                <w:rFonts w:ascii="ＭＳ 明朝" w:hAnsi="ＭＳ 明朝" w:hint="eastAsia"/>
              </w:rPr>
              <w:t xml:space="preserve">　</w:t>
            </w:r>
            <w:r w:rsidR="00F376D7" w:rsidRPr="007117FA">
              <w:rPr>
                <w:rFonts w:ascii="ＭＳ 明朝" w:hAnsi="ＭＳ 明朝" w:hint="eastAsia"/>
              </w:rPr>
              <w:t>日</w:t>
            </w:r>
          </w:p>
        </w:tc>
      </w:tr>
      <w:tr w:rsidR="00D74D6F" w:rsidRPr="007117FA" w14:paraId="63C451F9" w14:textId="77777777" w:rsidTr="004334E3">
        <w:trPr>
          <w:trHeight w:hRule="exact" w:val="680"/>
        </w:trPr>
        <w:tc>
          <w:tcPr>
            <w:tcW w:w="2594" w:type="dxa"/>
            <w:vMerge/>
            <w:tcBorders>
              <w:bottom w:val="single" w:sz="4" w:space="0" w:color="auto"/>
            </w:tcBorders>
          </w:tcPr>
          <w:p w14:paraId="00B577A4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2293" w:type="dxa"/>
            <w:gridSpan w:val="2"/>
            <w:vMerge/>
            <w:tcBorders>
              <w:bottom w:val="single" w:sz="4" w:space="0" w:color="auto"/>
            </w:tcBorders>
          </w:tcPr>
          <w:p w14:paraId="4CBB6CD9" w14:textId="77777777" w:rsidR="00F376D7" w:rsidRPr="007117FA" w:rsidRDefault="00F376D7" w:rsidP="00E2482F">
            <w:pPr>
              <w:pStyle w:val="a4"/>
              <w:jc w:val="both"/>
              <w:rPr>
                <w:rFonts w:ascii="ＭＳ 明朝" w:hAnsi="ＭＳ 明朝"/>
              </w:rPr>
            </w:pPr>
          </w:p>
        </w:tc>
        <w:tc>
          <w:tcPr>
            <w:tcW w:w="1287" w:type="dxa"/>
            <w:gridSpan w:val="3"/>
            <w:tcBorders>
              <w:bottom w:val="single" w:sz="4" w:space="0" w:color="auto"/>
            </w:tcBorders>
            <w:vAlign w:val="center"/>
          </w:tcPr>
          <w:p w14:paraId="4D4BA95C" w14:textId="77777777" w:rsidR="00F376D7" w:rsidRPr="007117FA" w:rsidRDefault="00F376D7" w:rsidP="004334E3">
            <w:pPr>
              <w:pStyle w:val="a4"/>
              <w:spacing w:line="240" w:lineRule="exac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14:paraId="6AACFC45" w14:textId="77777777" w:rsidR="00F376D7" w:rsidRPr="007117FA" w:rsidRDefault="00F376D7" w:rsidP="004334E3">
            <w:pPr>
              <w:pStyle w:val="a4"/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52"/>
                <w:kern w:val="0"/>
                <w:fitText w:val="840" w:id="-1674289920"/>
              </w:rPr>
              <w:t>納入</w:t>
            </w:r>
            <w:r w:rsidRPr="007117FA">
              <w:rPr>
                <w:rFonts w:ascii="ＭＳ 明朝" w:hAnsi="ＭＳ 明朝" w:hint="eastAsia"/>
                <w:spacing w:val="1"/>
                <w:kern w:val="0"/>
                <w:fitText w:val="840" w:id="-1674289920"/>
              </w:rPr>
              <w:t>額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0956D8B5" w14:textId="77777777" w:rsidR="00F376D7" w:rsidRPr="007117FA" w:rsidRDefault="00853323" w:rsidP="004334E3">
            <w:pPr>
              <w:pStyle w:val="a4"/>
              <w:spacing w:line="0" w:lineRule="atLeas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1A56C9" w:rsidRPr="007117FA" w14:paraId="123DFE14" w14:textId="77777777" w:rsidTr="004355DC">
        <w:tc>
          <w:tcPr>
            <w:tcW w:w="2594" w:type="dxa"/>
            <w:tcBorders>
              <w:bottom w:val="single" w:sz="4" w:space="0" w:color="auto"/>
            </w:tcBorders>
          </w:tcPr>
          <w:p w14:paraId="7D899C76" w14:textId="77777777" w:rsidR="001A56C9" w:rsidRPr="007117FA" w:rsidRDefault="001A56C9" w:rsidP="001A56C9">
            <w:pPr>
              <w:pStyle w:val="a4"/>
              <w:spacing w:line="360" w:lineRule="auto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9．請求書発行方法</w:t>
            </w:r>
          </w:p>
        </w:tc>
        <w:tc>
          <w:tcPr>
            <w:tcW w:w="7225" w:type="dxa"/>
            <w:gridSpan w:val="9"/>
            <w:tcBorders>
              <w:bottom w:val="single" w:sz="4" w:space="0" w:color="auto"/>
            </w:tcBorders>
          </w:tcPr>
          <w:p w14:paraId="2344675C" w14:textId="77777777" w:rsidR="001A56C9" w:rsidRPr="007117FA" w:rsidRDefault="001A56C9" w:rsidP="001A56C9">
            <w:pPr>
              <w:pStyle w:val="a4"/>
              <w:spacing w:line="360" w:lineRule="auto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 xml:space="preserve">□　紙媒体　　　□　電子媒体（メールで送付）　　□　両方　　　　</w:t>
            </w:r>
          </w:p>
        </w:tc>
      </w:tr>
      <w:tr w:rsidR="007F2E8B" w:rsidRPr="007117FA" w14:paraId="495D2F30" w14:textId="77777777" w:rsidTr="00BC3D5A">
        <w:trPr>
          <w:trHeight w:val="591"/>
        </w:trPr>
        <w:tc>
          <w:tcPr>
            <w:tcW w:w="2594" w:type="dxa"/>
            <w:tcBorders>
              <w:bottom w:val="single" w:sz="4" w:space="0" w:color="auto"/>
            </w:tcBorders>
          </w:tcPr>
          <w:p w14:paraId="6442FFD5" w14:textId="38C51BB6" w:rsidR="003A793F" w:rsidRPr="007117FA" w:rsidRDefault="007F2E8B" w:rsidP="004334E3">
            <w:pPr>
              <w:pStyle w:val="a4"/>
              <w:spacing w:line="320" w:lineRule="exact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10</w:t>
            </w:r>
            <w:r w:rsidR="006E553B" w:rsidRPr="007117FA">
              <w:rPr>
                <w:rFonts w:ascii="ＭＳ 明朝" w:hAnsi="ＭＳ 明朝" w:hint="eastAsia"/>
              </w:rPr>
              <w:t>．</w:t>
            </w:r>
            <w:r w:rsidRPr="007117FA">
              <w:rPr>
                <w:rFonts w:ascii="ＭＳ 明朝" w:hAnsi="ＭＳ 明朝" w:hint="eastAsia"/>
              </w:rPr>
              <w:t>希望する大学の組織</w:t>
            </w:r>
          </w:p>
          <w:p w14:paraId="1408C941" w14:textId="77777777" w:rsidR="003A793F" w:rsidRPr="007117FA" w:rsidRDefault="007F2E8B" w:rsidP="004334E3">
            <w:pPr>
              <w:pStyle w:val="a4"/>
              <w:spacing w:line="320" w:lineRule="exact"/>
              <w:jc w:val="both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あるいは研究代表者名</w:t>
            </w:r>
          </w:p>
          <w:p w14:paraId="6F490DF2" w14:textId="301D7C62" w:rsidR="003A793F" w:rsidRPr="007117FA" w:rsidRDefault="007F2E8B" w:rsidP="00BC3D5A">
            <w:pPr>
              <w:pStyle w:val="a4"/>
              <w:spacing w:line="32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b/>
              </w:rPr>
              <w:t>（＊1）</w:t>
            </w:r>
          </w:p>
        </w:tc>
        <w:tc>
          <w:tcPr>
            <w:tcW w:w="7225" w:type="dxa"/>
            <w:gridSpan w:val="9"/>
            <w:tcBorders>
              <w:bottom w:val="single" w:sz="4" w:space="0" w:color="auto"/>
            </w:tcBorders>
            <w:vAlign w:val="center"/>
          </w:tcPr>
          <w:p w14:paraId="60A8DE18" w14:textId="51046108" w:rsidR="00BC3D5A" w:rsidRPr="007117FA" w:rsidRDefault="00BC3D5A" w:rsidP="00BC3D5A">
            <w:pPr>
              <w:pStyle w:val="a4"/>
              <w:spacing w:line="360" w:lineRule="exact"/>
              <w:jc w:val="both"/>
              <w:rPr>
                <w:rFonts w:ascii="ＭＳ 明朝" w:hAnsi="ＭＳ 明朝"/>
              </w:rPr>
            </w:pPr>
          </w:p>
        </w:tc>
      </w:tr>
      <w:tr w:rsidR="00D74D6F" w:rsidRPr="007117FA" w14:paraId="369DF54E" w14:textId="77777777" w:rsidTr="00BC3D5A">
        <w:trPr>
          <w:trHeight w:hRule="exact" w:val="454"/>
        </w:trPr>
        <w:tc>
          <w:tcPr>
            <w:tcW w:w="2594" w:type="dxa"/>
            <w:vMerge w:val="restart"/>
            <w:vAlign w:val="center"/>
          </w:tcPr>
          <w:p w14:paraId="16E81091" w14:textId="77777777" w:rsidR="008C7699" w:rsidRPr="007117FA" w:rsidRDefault="008C7699" w:rsidP="00BC3D5A">
            <w:pPr>
              <w:spacing w:line="320" w:lineRule="exact"/>
              <w:rPr>
                <w:rFonts w:ascii="ＭＳ 明朝" w:hAnsi="ＭＳ 明朝"/>
                <w:spacing w:val="-4"/>
              </w:rPr>
            </w:pPr>
            <w:r w:rsidRPr="007117FA">
              <w:rPr>
                <w:rFonts w:ascii="ＭＳ 明朝" w:hAnsi="ＭＳ 明朝" w:hint="eastAsia"/>
                <w:spacing w:val="-4"/>
              </w:rPr>
              <w:t>【派遣研究員</w:t>
            </w:r>
            <w:r w:rsidR="004E3960" w:rsidRPr="007117FA">
              <w:rPr>
                <w:rFonts w:ascii="ＭＳ 明朝" w:hAnsi="ＭＳ 明朝" w:hint="eastAsia"/>
                <w:spacing w:val="-4"/>
              </w:rPr>
              <w:t>ありの場合</w:t>
            </w:r>
            <w:r w:rsidRPr="007117FA">
              <w:rPr>
                <w:rFonts w:ascii="ＭＳ 明朝" w:hAnsi="ＭＳ 明朝" w:hint="eastAsia"/>
                <w:spacing w:val="-4"/>
              </w:rPr>
              <w:t>】</w:t>
            </w:r>
          </w:p>
          <w:p w14:paraId="5FD05321" w14:textId="3599B98B" w:rsidR="008C7699" w:rsidRPr="007117FA" w:rsidRDefault="00021B25" w:rsidP="00BC3D5A">
            <w:pPr>
              <w:spacing w:line="320" w:lineRule="exact"/>
              <w:ind w:left="420" w:hangingChars="200" w:hanging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7F2E8B" w:rsidRPr="007117FA">
              <w:rPr>
                <w:rFonts w:ascii="ＭＳ 明朝" w:hAnsi="ＭＳ 明朝" w:hint="eastAsia"/>
              </w:rPr>
              <w:t>1</w:t>
            </w:r>
            <w:r w:rsidR="006E553B" w:rsidRPr="007117FA">
              <w:rPr>
                <w:rFonts w:ascii="ＭＳ 明朝" w:hAnsi="ＭＳ 明朝" w:hint="eastAsia"/>
              </w:rPr>
              <w:t>．</w:t>
            </w:r>
            <w:r w:rsidR="008C7699" w:rsidRPr="007117FA">
              <w:rPr>
                <w:rFonts w:ascii="ＭＳ 明朝" w:hAnsi="ＭＳ 明朝" w:hint="eastAsia"/>
              </w:rPr>
              <w:t>派遣を予定している</w:t>
            </w:r>
          </w:p>
          <w:p w14:paraId="56120BA1" w14:textId="2AE57C35" w:rsidR="008C7699" w:rsidRPr="007117FA" w:rsidRDefault="008C7699" w:rsidP="00BC3D5A">
            <w:pPr>
              <w:spacing w:line="320" w:lineRule="exact"/>
              <w:ind w:firstLineChars="200" w:firstLine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共同研究員</w:t>
            </w:r>
            <w:r w:rsidR="00B2162F" w:rsidRPr="007117FA">
              <w:rPr>
                <w:rFonts w:ascii="ＭＳ 明朝" w:hAnsi="ＭＳ 明朝" w:hint="eastAsia"/>
              </w:rPr>
              <w:t xml:space="preserve">　</w:t>
            </w:r>
            <w:r w:rsidR="00B2162F" w:rsidRPr="007117FA">
              <w:rPr>
                <w:rFonts w:ascii="ＭＳ 明朝" w:hAnsi="ＭＳ 明朝" w:hint="eastAsia"/>
                <w:b/>
              </w:rPr>
              <w:t>（＊</w:t>
            </w:r>
            <w:r w:rsidR="00BC3D5A" w:rsidRPr="007117FA">
              <w:rPr>
                <w:rFonts w:ascii="ＭＳ 明朝" w:hAnsi="ＭＳ 明朝" w:hint="eastAsia"/>
                <w:b/>
              </w:rPr>
              <w:t>2</w:t>
            </w:r>
            <w:r w:rsidR="00B2162F" w:rsidRPr="007117FA">
              <w:rPr>
                <w:rFonts w:ascii="ＭＳ 明朝" w:hAnsi="ＭＳ 明朝" w:hint="eastAsia"/>
                <w:b/>
              </w:rPr>
              <w:t>）</w:t>
            </w:r>
          </w:p>
          <w:p w14:paraId="0D54F5E2" w14:textId="77777777" w:rsidR="008C7699" w:rsidRPr="007117FA" w:rsidRDefault="008C7699" w:rsidP="00BC3D5A">
            <w:pPr>
              <w:spacing w:line="320" w:lineRule="exact"/>
              <w:ind w:firstLineChars="100" w:firstLine="21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（所属・職・氏名</w:t>
            </w:r>
            <w:r w:rsidRPr="007117FA">
              <w:rPr>
                <w:rFonts w:ascii="ＭＳ 明朝" w:hAnsi="ＭＳ 明朝" w:hint="eastAsia"/>
              </w:rPr>
              <w:t>・役割</w:t>
            </w:r>
            <w:r w:rsidRPr="007117FA">
              <w:rPr>
                <w:rFonts w:ascii="ＭＳ 明朝" w:hAnsi="ＭＳ 明朝" w:hint="eastAsia"/>
                <w:szCs w:val="21"/>
              </w:rPr>
              <w:t>）</w:t>
            </w:r>
            <w:r w:rsidRPr="007117F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44" w:type="dxa"/>
            <w:gridSpan w:val="3"/>
            <w:vAlign w:val="center"/>
          </w:tcPr>
          <w:p w14:paraId="0F69A324" w14:textId="77777777" w:rsidR="008C7699" w:rsidRPr="007117FA" w:rsidRDefault="008C7699" w:rsidP="00BC3D5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所属・職名</w:t>
            </w:r>
          </w:p>
        </w:tc>
        <w:tc>
          <w:tcPr>
            <w:tcW w:w="1519" w:type="dxa"/>
            <w:gridSpan w:val="3"/>
            <w:vAlign w:val="center"/>
          </w:tcPr>
          <w:p w14:paraId="62A44CDB" w14:textId="77777777" w:rsidR="008C7699" w:rsidRPr="007117FA" w:rsidRDefault="008C7699" w:rsidP="00BC3D5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162" w:type="dxa"/>
            <w:gridSpan w:val="3"/>
            <w:vAlign w:val="center"/>
          </w:tcPr>
          <w:p w14:paraId="542550EA" w14:textId="77777777" w:rsidR="008C7699" w:rsidRPr="007117FA" w:rsidRDefault="008C7699" w:rsidP="00BC3D5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役　　　割</w:t>
            </w:r>
          </w:p>
        </w:tc>
      </w:tr>
      <w:tr w:rsidR="00D74D6F" w:rsidRPr="007117FA" w14:paraId="1CC334D3" w14:textId="77777777" w:rsidTr="006E553B">
        <w:trPr>
          <w:trHeight w:hRule="exact" w:val="907"/>
        </w:trPr>
        <w:tc>
          <w:tcPr>
            <w:tcW w:w="2594" w:type="dxa"/>
            <w:vMerge/>
          </w:tcPr>
          <w:p w14:paraId="64D87212" w14:textId="77777777" w:rsidR="008C7699" w:rsidRPr="007117FA" w:rsidRDefault="008C7699" w:rsidP="00DC4F11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gridSpan w:val="3"/>
          </w:tcPr>
          <w:p w14:paraId="5E9D1A58" w14:textId="77777777" w:rsidR="008C7699" w:rsidRPr="007117FA" w:rsidRDefault="008C7699" w:rsidP="00F724EB">
            <w:pPr>
              <w:rPr>
                <w:rFonts w:ascii="ＭＳ 明朝" w:hAnsi="ＭＳ 明朝"/>
              </w:rPr>
            </w:pPr>
          </w:p>
        </w:tc>
        <w:tc>
          <w:tcPr>
            <w:tcW w:w="1519" w:type="dxa"/>
            <w:gridSpan w:val="3"/>
          </w:tcPr>
          <w:p w14:paraId="4C087AD5" w14:textId="77777777" w:rsidR="008C7699" w:rsidRPr="007117FA" w:rsidRDefault="008C7699" w:rsidP="00F724EB">
            <w:pPr>
              <w:rPr>
                <w:rFonts w:ascii="ＭＳ 明朝" w:hAnsi="ＭＳ 明朝"/>
              </w:rPr>
            </w:pPr>
          </w:p>
        </w:tc>
        <w:tc>
          <w:tcPr>
            <w:tcW w:w="3162" w:type="dxa"/>
            <w:gridSpan w:val="3"/>
          </w:tcPr>
          <w:p w14:paraId="7C5D278D" w14:textId="77777777" w:rsidR="008C7699" w:rsidRPr="007117FA" w:rsidRDefault="008C7699" w:rsidP="00F724EB">
            <w:pPr>
              <w:rPr>
                <w:rFonts w:ascii="ＭＳ 明朝" w:hAnsi="ＭＳ 明朝"/>
              </w:rPr>
            </w:pPr>
          </w:p>
        </w:tc>
      </w:tr>
      <w:tr w:rsidR="00D74D6F" w:rsidRPr="007117FA" w14:paraId="47169E3C" w14:textId="77777777" w:rsidTr="00BC3D5A">
        <w:trPr>
          <w:trHeight w:hRule="exact" w:val="454"/>
        </w:trPr>
        <w:tc>
          <w:tcPr>
            <w:tcW w:w="2594" w:type="dxa"/>
            <w:vMerge w:val="restart"/>
            <w:vAlign w:val="center"/>
          </w:tcPr>
          <w:p w14:paraId="07CE4C03" w14:textId="6F85315F" w:rsidR="008C7699" w:rsidRPr="007117FA" w:rsidRDefault="00021B25" w:rsidP="006E553B">
            <w:pPr>
              <w:spacing w:line="320" w:lineRule="exact"/>
              <w:ind w:left="420" w:hangingChars="200" w:hanging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7F2E8B" w:rsidRPr="007117FA">
              <w:rPr>
                <w:rFonts w:ascii="ＭＳ 明朝" w:hAnsi="ＭＳ 明朝" w:hint="eastAsia"/>
              </w:rPr>
              <w:t>2</w:t>
            </w:r>
            <w:r w:rsidR="006E553B" w:rsidRPr="007117FA">
              <w:rPr>
                <w:rFonts w:ascii="ＭＳ 明朝" w:hAnsi="ＭＳ 明朝" w:hint="eastAsia"/>
              </w:rPr>
              <w:t>．</w:t>
            </w:r>
            <w:r w:rsidR="007F2E8B" w:rsidRPr="007117FA">
              <w:rPr>
                <w:rFonts w:ascii="ＭＳ 明朝" w:hAnsi="ＭＳ 明朝" w:hint="eastAsia"/>
                <w:spacing w:val="-4"/>
              </w:rPr>
              <w:t>提案者</w:t>
            </w:r>
            <w:r w:rsidR="008C7699" w:rsidRPr="007117FA">
              <w:rPr>
                <w:rFonts w:ascii="ＭＳ 明朝" w:hAnsi="ＭＳ 明朝" w:hint="eastAsia"/>
                <w:spacing w:val="-4"/>
              </w:rPr>
              <w:t>の施設における研究員</w:t>
            </w:r>
          </w:p>
          <w:p w14:paraId="1046BBE6" w14:textId="77777777" w:rsidR="008C7699" w:rsidRPr="007117FA" w:rsidRDefault="008C7699" w:rsidP="006E553B">
            <w:pPr>
              <w:spacing w:line="320" w:lineRule="exact"/>
              <w:ind w:left="420" w:hangingChars="200" w:hanging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 xml:space="preserve">　（所属・職・氏名・役割）</w:t>
            </w:r>
          </w:p>
        </w:tc>
        <w:tc>
          <w:tcPr>
            <w:tcW w:w="2544" w:type="dxa"/>
            <w:gridSpan w:val="3"/>
            <w:vAlign w:val="center"/>
          </w:tcPr>
          <w:p w14:paraId="04A331DD" w14:textId="77777777" w:rsidR="008C7699" w:rsidRPr="007117FA" w:rsidRDefault="008C7699" w:rsidP="00BC3D5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所属・職名</w:t>
            </w:r>
          </w:p>
        </w:tc>
        <w:tc>
          <w:tcPr>
            <w:tcW w:w="1519" w:type="dxa"/>
            <w:gridSpan w:val="3"/>
            <w:vAlign w:val="center"/>
          </w:tcPr>
          <w:p w14:paraId="03BC8D75" w14:textId="77777777" w:rsidR="008C7699" w:rsidRPr="007117FA" w:rsidRDefault="008C7699" w:rsidP="00BC3D5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162" w:type="dxa"/>
            <w:gridSpan w:val="3"/>
            <w:vAlign w:val="center"/>
          </w:tcPr>
          <w:p w14:paraId="738B6E62" w14:textId="77777777" w:rsidR="008C7699" w:rsidRPr="007117FA" w:rsidRDefault="008C7699" w:rsidP="00BC3D5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役　　　割</w:t>
            </w:r>
          </w:p>
        </w:tc>
      </w:tr>
      <w:tr w:rsidR="00D74D6F" w:rsidRPr="007117FA" w14:paraId="4C0405E7" w14:textId="77777777" w:rsidTr="006E553B">
        <w:trPr>
          <w:trHeight w:hRule="exact" w:val="907"/>
        </w:trPr>
        <w:tc>
          <w:tcPr>
            <w:tcW w:w="2594" w:type="dxa"/>
            <w:vMerge/>
          </w:tcPr>
          <w:p w14:paraId="49C14EB8" w14:textId="77777777" w:rsidR="008C7699" w:rsidRPr="007117FA" w:rsidRDefault="008C7699" w:rsidP="00343988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gridSpan w:val="3"/>
          </w:tcPr>
          <w:p w14:paraId="17F5CA67" w14:textId="77777777" w:rsidR="00746B8A" w:rsidRPr="007117FA" w:rsidRDefault="00746B8A" w:rsidP="00823E14">
            <w:pPr>
              <w:rPr>
                <w:rFonts w:ascii="ＭＳ 明朝" w:hAnsi="ＭＳ 明朝"/>
              </w:rPr>
            </w:pPr>
          </w:p>
        </w:tc>
        <w:tc>
          <w:tcPr>
            <w:tcW w:w="1519" w:type="dxa"/>
            <w:gridSpan w:val="3"/>
          </w:tcPr>
          <w:p w14:paraId="4B6297ED" w14:textId="77777777" w:rsidR="001D708C" w:rsidRPr="007117FA" w:rsidRDefault="001D708C" w:rsidP="00823E14">
            <w:pPr>
              <w:rPr>
                <w:rFonts w:ascii="ＭＳ 明朝" w:hAnsi="ＭＳ 明朝"/>
              </w:rPr>
            </w:pPr>
          </w:p>
        </w:tc>
        <w:tc>
          <w:tcPr>
            <w:tcW w:w="3162" w:type="dxa"/>
            <w:gridSpan w:val="3"/>
          </w:tcPr>
          <w:p w14:paraId="206B3604" w14:textId="77777777" w:rsidR="008C7699" w:rsidRPr="007117FA" w:rsidRDefault="008C7699" w:rsidP="00823E14">
            <w:pPr>
              <w:rPr>
                <w:rFonts w:ascii="ＭＳ 明朝" w:hAnsi="ＭＳ 明朝"/>
              </w:rPr>
            </w:pPr>
          </w:p>
        </w:tc>
      </w:tr>
      <w:tr w:rsidR="00D74D6F" w:rsidRPr="007117FA" w14:paraId="091551AA" w14:textId="77777777" w:rsidTr="006E553B">
        <w:trPr>
          <w:trHeight w:hRule="exact" w:val="454"/>
        </w:trPr>
        <w:tc>
          <w:tcPr>
            <w:tcW w:w="2594" w:type="dxa"/>
            <w:vMerge w:val="restart"/>
            <w:vAlign w:val="center"/>
          </w:tcPr>
          <w:p w14:paraId="51634F93" w14:textId="6816E214" w:rsidR="00892FB8" w:rsidRPr="007117FA" w:rsidRDefault="00892FB8" w:rsidP="00892FB8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7F2E8B" w:rsidRPr="007117FA">
              <w:rPr>
                <w:rFonts w:ascii="ＭＳ 明朝" w:hAnsi="ＭＳ 明朝" w:hint="eastAsia"/>
              </w:rPr>
              <w:t>3</w:t>
            </w:r>
            <w:r w:rsidR="006E553B" w:rsidRPr="007117FA">
              <w:rPr>
                <w:rFonts w:ascii="ＭＳ 明朝" w:hAnsi="ＭＳ 明朝" w:hint="eastAsia"/>
              </w:rPr>
              <w:t>．</w:t>
            </w:r>
            <w:r w:rsidR="004E3960" w:rsidRPr="007117FA">
              <w:rPr>
                <w:rFonts w:ascii="ＭＳ 明朝" w:hAnsi="ＭＳ 明朝" w:hint="eastAsia"/>
              </w:rPr>
              <w:t>大学への</w:t>
            </w:r>
            <w:r w:rsidRPr="007117FA">
              <w:rPr>
                <w:rFonts w:ascii="ＭＳ 明朝" w:hAnsi="ＭＳ 明朝" w:hint="eastAsia"/>
                <w:kern w:val="0"/>
              </w:rPr>
              <w:t>提供設備等</w:t>
            </w:r>
          </w:p>
        </w:tc>
        <w:tc>
          <w:tcPr>
            <w:tcW w:w="2544" w:type="dxa"/>
            <w:gridSpan w:val="3"/>
            <w:vAlign w:val="center"/>
          </w:tcPr>
          <w:p w14:paraId="69F0A061" w14:textId="77777777" w:rsidR="00892FB8" w:rsidRPr="007117FA" w:rsidRDefault="00892FB8" w:rsidP="006E553B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名　　　　称</w:t>
            </w:r>
          </w:p>
        </w:tc>
        <w:tc>
          <w:tcPr>
            <w:tcW w:w="2989" w:type="dxa"/>
            <w:gridSpan w:val="5"/>
            <w:vAlign w:val="center"/>
          </w:tcPr>
          <w:p w14:paraId="4F458B3E" w14:textId="77777777" w:rsidR="00892FB8" w:rsidRPr="007117FA" w:rsidRDefault="00892FB8" w:rsidP="006E553B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規　　　　格</w:t>
            </w:r>
          </w:p>
        </w:tc>
        <w:tc>
          <w:tcPr>
            <w:tcW w:w="1692" w:type="dxa"/>
            <w:vAlign w:val="center"/>
          </w:tcPr>
          <w:p w14:paraId="39FBB9D7" w14:textId="77777777" w:rsidR="00892FB8" w:rsidRPr="007117FA" w:rsidRDefault="00892FB8" w:rsidP="006E553B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数量</w:t>
            </w:r>
          </w:p>
        </w:tc>
      </w:tr>
      <w:tr w:rsidR="00D74D6F" w:rsidRPr="007117FA" w14:paraId="3B2355DB" w14:textId="77777777" w:rsidTr="006E553B">
        <w:trPr>
          <w:trHeight w:hRule="exact" w:val="907"/>
        </w:trPr>
        <w:tc>
          <w:tcPr>
            <w:tcW w:w="2594" w:type="dxa"/>
            <w:vMerge/>
          </w:tcPr>
          <w:p w14:paraId="11EA9118" w14:textId="77777777" w:rsidR="00892FB8" w:rsidRPr="007117FA" w:rsidRDefault="00892FB8" w:rsidP="00343988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gridSpan w:val="3"/>
          </w:tcPr>
          <w:p w14:paraId="6ECD113E" w14:textId="77777777" w:rsidR="00892FB8" w:rsidRPr="007117FA" w:rsidRDefault="00892FB8" w:rsidP="006E553B">
            <w:pPr>
              <w:spacing w:line="360" w:lineRule="exact"/>
              <w:rPr>
                <w:rFonts w:ascii="ＭＳ 明朝" w:hAnsi="ＭＳ 明朝"/>
              </w:rPr>
            </w:pPr>
          </w:p>
          <w:p w14:paraId="4C1B7B52" w14:textId="77777777" w:rsidR="00C87626" w:rsidRPr="007117FA" w:rsidRDefault="00C87626" w:rsidP="006E553B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989" w:type="dxa"/>
            <w:gridSpan w:val="5"/>
          </w:tcPr>
          <w:p w14:paraId="5556E61C" w14:textId="77777777" w:rsidR="00892FB8" w:rsidRPr="007117FA" w:rsidRDefault="00892FB8" w:rsidP="006E553B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692" w:type="dxa"/>
          </w:tcPr>
          <w:p w14:paraId="01C69A8A" w14:textId="77777777" w:rsidR="00892FB8" w:rsidRPr="007117FA" w:rsidRDefault="00892FB8" w:rsidP="006E553B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D74D6F" w:rsidRPr="007117FA" w14:paraId="05998E91" w14:textId="77777777" w:rsidTr="004355DC">
        <w:tc>
          <w:tcPr>
            <w:tcW w:w="2594" w:type="dxa"/>
            <w:vAlign w:val="center"/>
          </w:tcPr>
          <w:p w14:paraId="55A19577" w14:textId="77777777" w:rsidR="00C87626" w:rsidRPr="007117FA" w:rsidRDefault="00C87626" w:rsidP="006E553B">
            <w:pPr>
              <w:spacing w:line="320" w:lineRule="exact"/>
              <w:ind w:left="420" w:hangingChars="200" w:hanging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7F2E8B" w:rsidRPr="007117FA">
              <w:rPr>
                <w:rFonts w:ascii="ＭＳ 明朝" w:hAnsi="ＭＳ 明朝" w:hint="eastAsia"/>
              </w:rPr>
              <w:t>4</w:t>
            </w:r>
            <w:r w:rsidRPr="007117FA">
              <w:rPr>
                <w:rFonts w:ascii="ＭＳ 明朝" w:hAnsi="ＭＳ 明朝" w:hint="eastAsia"/>
              </w:rPr>
              <w:t>．</w:t>
            </w:r>
            <w:r w:rsidR="007F2E8B" w:rsidRPr="007117FA">
              <w:rPr>
                <w:rFonts w:ascii="ＭＳ 明朝" w:hAnsi="ＭＳ 明朝" w:hint="eastAsia"/>
                <w:spacing w:val="-4"/>
              </w:rPr>
              <w:t>提案者</w:t>
            </w:r>
            <w:r w:rsidRPr="007117FA">
              <w:rPr>
                <w:rFonts w:ascii="ＭＳ 明朝" w:hAnsi="ＭＳ 明朝" w:hint="eastAsia"/>
                <w:spacing w:val="-4"/>
              </w:rPr>
              <w:t>の施設における研究経費</w:t>
            </w:r>
          </w:p>
        </w:tc>
        <w:tc>
          <w:tcPr>
            <w:tcW w:w="1249" w:type="dxa"/>
            <w:vAlign w:val="center"/>
          </w:tcPr>
          <w:p w14:paraId="32EFDE15" w14:textId="77777777" w:rsidR="00C87626" w:rsidRPr="007117FA" w:rsidRDefault="007F0577" w:rsidP="006E553B">
            <w:pPr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5976" w:type="dxa"/>
            <w:gridSpan w:val="8"/>
            <w:vAlign w:val="center"/>
          </w:tcPr>
          <w:p w14:paraId="37279C07" w14:textId="77777777" w:rsidR="00C87626" w:rsidRPr="007117FA" w:rsidRDefault="00C87626" w:rsidP="00823E14">
            <w:pPr>
              <w:widowControl/>
              <w:ind w:firstLineChars="2200" w:firstLine="46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円</w:t>
            </w:r>
          </w:p>
        </w:tc>
      </w:tr>
      <w:tr w:rsidR="00D74D6F" w:rsidRPr="007117FA" w14:paraId="57D516A1" w14:textId="77777777" w:rsidTr="00065E86">
        <w:trPr>
          <w:trHeight w:hRule="exact" w:val="907"/>
        </w:trPr>
        <w:tc>
          <w:tcPr>
            <w:tcW w:w="2594" w:type="dxa"/>
            <w:vMerge w:val="restart"/>
            <w:vAlign w:val="center"/>
          </w:tcPr>
          <w:p w14:paraId="6EFEF1DE" w14:textId="77777777" w:rsidR="00892FB8" w:rsidRPr="007117FA" w:rsidRDefault="00892FB8" w:rsidP="00065E86">
            <w:pPr>
              <w:spacing w:line="320" w:lineRule="exact"/>
              <w:ind w:left="420" w:hangingChars="200" w:hanging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7F2E8B" w:rsidRPr="007117FA">
              <w:rPr>
                <w:rFonts w:ascii="ＭＳ 明朝" w:hAnsi="ＭＳ 明朝" w:hint="eastAsia"/>
              </w:rPr>
              <w:t>5</w:t>
            </w:r>
            <w:r w:rsidRPr="007117FA">
              <w:rPr>
                <w:rFonts w:ascii="ＭＳ 明朝" w:hAnsi="ＭＳ 明朝" w:hint="eastAsia"/>
              </w:rPr>
              <w:t>．</w:t>
            </w:r>
            <w:r w:rsidR="007F2E8B" w:rsidRPr="007117FA">
              <w:rPr>
                <w:rFonts w:ascii="ＭＳ 明朝" w:hAnsi="ＭＳ 明朝" w:hint="eastAsia"/>
              </w:rPr>
              <w:t>提案者</w:t>
            </w:r>
            <w:r w:rsidRPr="007117FA">
              <w:rPr>
                <w:rFonts w:ascii="ＭＳ 明朝" w:hAnsi="ＭＳ 明朝" w:hint="eastAsia"/>
              </w:rPr>
              <w:t>の施設における共同研究の施設・設備</w:t>
            </w:r>
          </w:p>
        </w:tc>
        <w:tc>
          <w:tcPr>
            <w:tcW w:w="1249" w:type="dxa"/>
            <w:vAlign w:val="center"/>
          </w:tcPr>
          <w:p w14:paraId="4591BD65" w14:textId="77777777" w:rsidR="00892FB8" w:rsidRPr="007117FA" w:rsidRDefault="00892FB8" w:rsidP="00892FB8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5976" w:type="dxa"/>
            <w:gridSpan w:val="8"/>
            <w:vAlign w:val="center"/>
          </w:tcPr>
          <w:p w14:paraId="031BAD54" w14:textId="77777777" w:rsidR="00892FB8" w:rsidRPr="007117FA" w:rsidRDefault="00892FB8" w:rsidP="00892FB8">
            <w:pPr>
              <w:rPr>
                <w:rFonts w:ascii="ＭＳ 明朝" w:hAnsi="ＭＳ 明朝"/>
              </w:rPr>
            </w:pPr>
          </w:p>
        </w:tc>
      </w:tr>
      <w:tr w:rsidR="00D74D6F" w:rsidRPr="007117FA" w14:paraId="208A3FD9" w14:textId="77777777" w:rsidTr="00065E86">
        <w:trPr>
          <w:trHeight w:hRule="exact" w:val="454"/>
        </w:trPr>
        <w:tc>
          <w:tcPr>
            <w:tcW w:w="2594" w:type="dxa"/>
            <w:vMerge/>
          </w:tcPr>
          <w:p w14:paraId="24D1F14A" w14:textId="77777777" w:rsidR="00892FB8" w:rsidRPr="007117FA" w:rsidRDefault="00892FB8" w:rsidP="00343988">
            <w:pPr>
              <w:rPr>
                <w:rFonts w:ascii="ＭＳ 明朝" w:hAnsi="ＭＳ 明朝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25226359" w14:textId="77777777" w:rsidR="00892FB8" w:rsidRPr="007117FA" w:rsidRDefault="00892FB8" w:rsidP="00892FB8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設　　　備</w:t>
            </w:r>
          </w:p>
        </w:tc>
        <w:tc>
          <w:tcPr>
            <w:tcW w:w="1893" w:type="dxa"/>
            <w:gridSpan w:val="3"/>
            <w:vAlign w:val="center"/>
          </w:tcPr>
          <w:p w14:paraId="334A2167" w14:textId="77777777" w:rsidR="00892FB8" w:rsidRPr="007117FA" w:rsidRDefault="00892FB8" w:rsidP="00065E8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名　　　　称</w:t>
            </w:r>
          </w:p>
        </w:tc>
        <w:tc>
          <w:tcPr>
            <w:tcW w:w="2391" w:type="dxa"/>
            <w:gridSpan w:val="4"/>
            <w:vAlign w:val="center"/>
          </w:tcPr>
          <w:p w14:paraId="3DF03E9D" w14:textId="77777777" w:rsidR="00892FB8" w:rsidRPr="007117FA" w:rsidRDefault="00892FB8" w:rsidP="00065E8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規　　　　格</w:t>
            </w:r>
          </w:p>
        </w:tc>
        <w:tc>
          <w:tcPr>
            <w:tcW w:w="1692" w:type="dxa"/>
            <w:vAlign w:val="center"/>
          </w:tcPr>
          <w:p w14:paraId="449EF0D7" w14:textId="77777777" w:rsidR="00892FB8" w:rsidRPr="007117FA" w:rsidRDefault="00892FB8" w:rsidP="00065E8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数量</w:t>
            </w:r>
          </w:p>
        </w:tc>
      </w:tr>
      <w:tr w:rsidR="00D74D6F" w:rsidRPr="007117FA" w14:paraId="56A964D5" w14:textId="77777777" w:rsidTr="00065E86">
        <w:trPr>
          <w:trHeight w:hRule="exact" w:val="794"/>
        </w:trPr>
        <w:tc>
          <w:tcPr>
            <w:tcW w:w="2594" w:type="dxa"/>
            <w:vMerge/>
          </w:tcPr>
          <w:p w14:paraId="72C03634" w14:textId="77777777" w:rsidR="00892FB8" w:rsidRPr="007117FA" w:rsidRDefault="00892FB8" w:rsidP="00343988">
            <w:pPr>
              <w:rPr>
                <w:rFonts w:ascii="ＭＳ 明朝" w:hAnsi="ＭＳ 明朝"/>
              </w:rPr>
            </w:pPr>
          </w:p>
        </w:tc>
        <w:tc>
          <w:tcPr>
            <w:tcW w:w="1249" w:type="dxa"/>
            <w:vMerge/>
            <w:vAlign w:val="center"/>
          </w:tcPr>
          <w:p w14:paraId="52EC68F1" w14:textId="77777777" w:rsidR="00892FB8" w:rsidRPr="007117FA" w:rsidRDefault="00892FB8" w:rsidP="00892FB8">
            <w:pPr>
              <w:rPr>
                <w:rFonts w:ascii="ＭＳ 明朝" w:hAnsi="ＭＳ 明朝"/>
              </w:rPr>
            </w:pPr>
          </w:p>
        </w:tc>
        <w:tc>
          <w:tcPr>
            <w:tcW w:w="1893" w:type="dxa"/>
            <w:gridSpan w:val="3"/>
          </w:tcPr>
          <w:p w14:paraId="5282CFB9" w14:textId="71D326F2" w:rsidR="00065E86" w:rsidRPr="007117FA" w:rsidRDefault="00065E86" w:rsidP="00065E86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391" w:type="dxa"/>
            <w:gridSpan w:val="4"/>
          </w:tcPr>
          <w:p w14:paraId="7F67D4CE" w14:textId="77777777" w:rsidR="00892FB8" w:rsidRPr="007117FA" w:rsidRDefault="00892FB8" w:rsidP="00065E86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692" w:type="dxa"/>
          </w:tcPr>
          <w:p w14:paraId="4D5BD28E" w14:textId="77777777" w:rsidR="00892FB8" w:rsidRPr="007117FA" w:rsidRDefault="00892FB8" w:rsidP="00065E86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87FAE" w:rsidRPr="007117FA" w14:paraId="1C192F1E" w14:textId="77777777" w:rsidTr="004355DC">
        <w:tc>
          <w:tcPr>
            <w:tcW w:w="2594" w:type="dxa"/>
            <w:vAlign w:val="center"/>
          </w:tcPr>
          <w:p w14:paraId="3B8E11A7" w14:textId="77777777" w:rsidR="00687FAE" w:rsidRPr="007117FA" w:rsidRDefault="00687FAE" w:rsidP="00065E86">
            <w:pPr>
              <w:spacing w:line="32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7F2E8B" w:rsidRPr="007117FA">
              <w:rPr>
                <w:rFonts w:ascii="ＭＳ 明朝" w:hAnsi="ＭＳ 明朝" w:hint="eastAsia"/>
              </w:rPr>
              <w:t>6</w:t>
            </w:r>
            <w:r w:rsidR="00FE3281" w:rsidRPr="007117FA">
              <w:rPr>
                <w:rFonts w:ascii="ＭＳ 明朝" w:hAnsi="ＭＳ 明朝" w:hint="eastAsia"/>
              </w:rPr>
              <w:t>．</w:t>
            </w:r>
            <w:r w:rsidRPr="007117FA">
              <w:rPr>
                <w:rFonts w:ascii="ＭＳ 明朝" w:hAnsi="ＭＳ 明朝" w:hint="eastAsia"/>
              </w:rPr>
              <w:t>外部への公表可否</w:t>
            </w:r>
          </w:p>
          <w:p w14:paraId="5447F814" w14:textId="77777777" w:rsidR="00687FAE" w:rsidRPr="007117FA" w:rsidRDefault="00687FAE" w:rsidP="00065E86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（該当するものに○）</w:t>
            </w:r>
          </w:p>
          <w:p w14:paraId="6804EAE2" w14:textId="703D1D36" w:rsidR="00823E14" w:rsidRPr="007117FA" w:rsidRDefault="00823E14" w:rsidP="00065E86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b/>
              </w:rPr>
              <w:t>（＊</w:t>
            </w:r>
            <w:r w:rsidR="00065E86" w:rsidRPr="007117FA">
              <w:rPr>
                <w:rFonts w:ascii="ＭＳ 明朝" w:hAnsi="ＭＳ 明朝" w:hint="eastAsia"/>
                <w:b/>
              </w:rPr>
              <w:t>3</w:t>
            </w:r>
            <w:r w:rsidRPr="007117FA">
              <w:rPr>
                <w:rFonts w:ascii="ＭＳ 明朝" w:hAnsi="ＭＳ 明朝" w:hint="eastAsia"/>
                <w:b/>
              </w:rPr>
              <w:t>）</w:t>
            </w:r>
          </w:p>
        </w:tc>
        <w:tc>
          <w:tcPr>
            <w:tcW w:w="7225" w:type="dxa"/>
            <w:gridSpan w:val="9"/>
            <w:vAlign w:val="center"/>
          </w:tcPr>
          <w:p w14:paraId="1FB3D537" w14:textId="77777777" w:rsidR="00687FAE" w:rsidRPr="007117FA" w:rsidRDefault="00537683" w:rsidP="00065E86">
            <w:pPr>
              <w:spacing w:line="40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687FAE" w:rsidRPr="007117FA">
              <w:rPr>
                <w:rFonts w:ascii="ＭＳ 明朝" w:hAnsi="ＭＳ 明朝" w:hint="eastAsia"/>
              </w:rPr>
              <w:t xml:space="preserve">．公表可　　　　　　　</w:t>
            </w:r>
            <w:r w:rsidR="00823E14" w:rsidRPr="007117FA">
              <w:rPr>
                <w:rFonts w:ascii="ＭＳ 明朝" w:hAnsi="ＭＳ 明朝" w:hint="eastAsia"/>
              </w:rPr>
              <w:t xml:space="preserve">　　　　　　　　　　</w:t>
            </w:r>
            <w:r w:rsidR="00687FAE" w:rsidRPr="007117FA">
              <w:rPr>
                <w:rFonts w:ascii="ＭＳ 明朝" w:hAnsi="ＭＳ 明朝" w:hint="eastAsia"/>
              </w:rPr>
              <w:t xml:space="preserve">　</w:t>
            </w:r>
            <w:r w:rsidRPr="007117FA">
              <w:rPr>
                <w:rFonts w:ascii="ＭＳ 明朝" w:hAnsi="ＭＳ 明朝" w:hint="eastAsia"/>
              </w:rPr>
              <w:t>2</w:t>
            </w:r>
            <w:r w:rsidR="00687FAE" w:rsidRPr="007117FA">
              <w:rPr>
                <w:rFonts w:ascii="ＭＳ 明朝" w:hAnsi="ＭＳ 明朝" w:hint="eastAsia"/>
              </w:rPr>
              <w:t>．公表不可</w:t>
            </w:r>
          </w:p>
          <w:p w14:paraId="51077526" w14:textId="77777777" w:rsidR="00823E14" w:rsidRPr="007117FA" w:rsidRDefault="00823E14" w:rsidP="00065E86">
            <w:pPr>
              <w:spacing w:line="40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7117FA">
              <w:rPr>
                <w:rFonts w:ascii="ＭＳ 明朝" w:hAnsi="ＭＳ 明朝" w:hint="eastAsia"/>
                <w:sz w:val="20"/>
              </w:rPr>
              <w:t>条件付き公表の場合は、条件をご記入ください。</w:t>
            </w:r>
          </w:p>
          <w:p w14:paraId="2626084D" w14:textId="77777777" w:rsidR="00823E14" w:rsidRPr="007117FA" w:rsidRDefault="00823E14" w:rsidP="00065E86">
            <w:pPr>
              <w:spacing w:afterLines="50" w:after="148" w:line="400" w:lineRule="exact"/>
              <w:ind w:firstLineChars="100" w:firstLine="20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z w:val="20"/>
              </w:rPr>
              <w:t>（　　　　　　　　　　　　　　　　　　　　）</w:t>
            </w:r>
          </w:p>
        </w:tc>
      </w:tr>
      <w:tr w:rsidR="00FC7781" w:rsidRPr="007117FA" w14:paraId="7AD5CB66" w14:textId="77777777" w:rsidTr="00C53296">
        <w:trPr>
          <w:trHeight w:hRule="exact" w:val="1134"/>
        </w:trPr>
        <w:tc>
          <w:tcPr>
            <w:tcW w:w="2594" w:type="dxa"/>
            <w:vAlign w:val="center"/>
          </w:tcPr>
          <w:p w14:paraId="303EBB0B" w14:textId="77777777" w:rsidR="00065E86" w:rsidRPr="007117FA" w:rsidRDefault="00FC7781" w:rsidP="00065E86">
            <w:pPr>
              <w:spacing w:line="320" w:lineRule="exact"/>
              <w:ind w:left="420" w:hangingChars="200" w:hanging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7F2E8B" w:rsidRPr="007117FA">
              <w:rPr>
                <w:rFonts w:ascii="ＭＳ 明朝" w:hAnsi="ＭＳ 明朝" w:hint="eastAsia"/>
              </w:rPr>
              <w:t>7</w:t>
            </w:r>
            <w:r w:rsidR="00065E86" w:rsidRPr="007117FA">
              <w:rPr>
                <w:rFonts w:ascii="ＭＳ 明朝" w:hAnsi="ＭＳ 明朝" w:hint="eastAsia"/>
              </w:rPr>
              <w:t>．</w:t>
            </w:r>
            <w:r w:rsidRPr="007117FA">
              <w:rPr>
                <w:rFonts w:ascii="ＭＳ 明朝" w:hAnsi="ＭＳ 明朝" w:hint="eastAsia"/>
              </w:rPr>
              <w:t>特別試験研究費税額</w:t>
            </w:r>
          </w:p>
          <w:p w14:paraId="1A1A0CAE" w14:textId="08960210" w:rsidR="00065E86" w:rsidRPr="007117FA" w:rsidRDefault="00FC7781" w:rsidP="00065E86">
            <w:pPr>
              <w:spacing w:line="320" w:lineRule="exact"/>
              <w:ind w:firstLineChars="200" w:firstLine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控除制度の利用</w:t>
            </w:r>
          </w:p>
          <w:p w14:paraId="0D314DC5" w14:textId="4CC76FD5" w:rsidR="00FC7781" w:rsidRPr="007117FA" w:rsidRDefault="00AC3345" w:rsidP="00065E86">
            <w:pPr>
              <w:spacing w:line="320" w:lineRule="exact"/>
              <w:ind w:left="315" w:hangingChars="150" w:hanging="315"/>
              <w:jc w:val="right"/>
              <w:rPr>
                <w:rFonts w:ascii="ＭＳ 明朝" w:hAnsi="ＭＳ 明朝"/>
                <w:b/>
              </w:rPr>
            </w:pPr>
            <w:r w:rsidRPr="007117FA">
              <w:rPr>
                <w:rFonts w:ascii="ＭＳ 明朝" w:hAnsi="ＭＳ 明朝" w:hint="eastAsia"/>
              </w:rPr>
              <w:t>（該当するものに〇）</w:t>
            </w:r>
          </w:p>
        </w:tc>
        <w:tc>
          <w:tcPr>
            <w:tcW w:w="7225" w:type="dxa"/>
            <w:gridSpan w:val="9"/>
            <w:vAlign w:val="center"/>
          </w:tcPr>
          <w:p w14:paraId="732A3900" w14:textId="77777777" w:rsidR="00FC7781" w:rsidRPr="007117FA" w:rsidRDefault="00FC7781" w:rsidP="00065E86">
            <w:pPr>
              <w:spacing w:line="48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1.</w:t>
            </w:r>
            <w:r w:rsidRPr="007117FA">
              <w:rPr>
                <w:rFonts w:ascii="ＭＳ 明朝" w:hAnsi="ＭＳ 明朝"/>
              </w:rPr>
              <w:t xml:space="preserve"> </w:t>
            </w:r>
            <w:r w:rsidRPr="007117FA">
              <w:rPr>
                <w:rFonts w:ascii="ＭＳ 明朝" w:hAnsi="ＭＳ 明朝" w:hint="eastAsia"/>
              </w:rPr>
              <w:t>あり　　　　　　　　　　　　　　　　　　　2.</w:t>
            </w:r>
            <w:r w:rsidRPr="007117FA">
              <w:rPr>
                <w:rFonts w:ascii="ＭＳ 明朝" w:hAnsi="ＭＳ 明朝"/>
              </w:rPr>
              <w:t xml:space="preserve"> </w:t>
            </w:r>
            <w:r w:rsidRPr="007117FA">
              <w:rPr>
                <w:rFonts w:ascii="ＭＳ 明朝" w:hAnsi="ＭＳ 明朝" w:hint="eastAsia"/>
              </w:rPr>
              <w:t>なし</w:t>
            </w:r>
          </w:p>
          <w:p w14:paraId="35D9AD30" w14:textId="77777777" w:rsidR="00AC3345" w:rsidRPr="007117FA" w:rsidRDefault="00FB107A" w:rsidP="00065E86">
            <w:pPr>
              <w:spacing w:line="48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（本制度の利用については経済産業省のホームページをご確認ください。）</w:t>
            </w:r>
          </w:p>
        </w:tc>
      </w:tr>
      <w:tr w:rsidR="00892FB8" w:rsidRPr="007117FA" w14:paraId="6886B417" w14:textId="77777777" w:rsidTr="004355DC">
        <w:trPr>
          <w:trHeight w:val="734"/>
        </w:trPr>
        <w:tc>
          <w:tcPr>
            <w:tcW w:w="2594" w:type="dxa"/>
            <w:vAlign w:val="center"/>
          </w:tcPr>
          <w:p w14:paraId="76E8F466" w14:textId="77777777" w:rsidR="00892FB8" w:rsidRPr="007117FA" w:rsidRDefault="00041E95" w:rsidP="00041E95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1</w:t>
            </w:r>
            <w:r w:rsidR="007F2E8B" w:rsidRPr="007117FA">
              <w:rPr>
                <w:rFonts w:ascii="ＭＳ 明朝" w:hAnsi="ＭＳ 明朝" w:hint="eastAsia"/>
              </w:rPr>
              <w:t>8</w:t>
            </w:r>
            <w:r w:rsidRPr="007117FA">
              <w:rPr>
                <w:rFonts w:ascii="ＭＳ 明朝" w:hAnsi="ＭＳ 明朝" w:hint="eastAsia"/>
              </w:rPr>
              <w:t>．</w:t>
            </w:r>
            <w:r w:rsidRPr="007117FA">
              <w:rPr>
                <w:rFonts w:ascii="ＭＳ 明朝" w:hAnsi="ＭＳ 明朝" w:hint="eastAsia"/>
                <w:spacing w:val="-4"/>
              </w:rPr>
              <w:t>その他参考となる事項</w:t>
            </w:r>
          </w:p>
        </w:tc>
        <w:tc>
          <w:tcPr>
            <w:tcW w:w="7225" w:type="dxa"/>
            <w:gridSpan w:val="9"/>
          </w:tcPr>
          <w:p w14:paraId="61F4E011" w14:textId="77777777" w:rsidR="00892FB8" w:rsidRPr="007117FA" w:rsidRDefault="00892FB8" w:rsidP="00C53296">
            <w:pPr>
              <w:spacing w:line="360" w:lineRule="exact"/>
              <w:rPr>
                <w:rFonts w:ascii="ＭＳ 明朝" w:hAnsi="ＭＳ 明朝"/>
              </w:rPr>
            </w:pPr>
          </w:p>
          <w:p w14:paraId="0A44E57D" w14:textId="77777777" w:rsidR="002B370E" w:rsidRPr="007117FA" w:rsidRDefault="002B370E" w:rsidP="00C53296">
            <w:pPr>
              <w:spacing w:line="360" w:lineRule="exact"/>
              <w:rPr>
                <w:rFonts w:ascii="ＭＳ 明朝" w:hAnsi="ＭＳ 明朝"/>
              </w:rPr>
            </w:pPr>
          </w:p>
          <w:p w14:paraId="1024A2D0" w14:textId="77777777" w:rsidR="002B370E" w:rsidRPr="007117FA" w:rsidRDefault="002B370E" w:rsidP="00C53296">
            <w:pPr>
              <w:spacing w:line="36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lastRenderedPageBreak/>
              <w:t>（複数</w:t>
            </w:r>
            <w:r w:rsidR="005E57FB" w:rsidRPr="007117FA">
              <w:rPr>
                <w:rFonts w:ascii="ＭＳ 明朝" w:hAnsi="ＭＳ 明朝" w:hint="eastAsia"/>
              </w:rPr>
              <w:t>者</w:t>
            </w:r>
            <w:r w:rsidRPr="007117FA">
              <w:rPr>
                <w:rFonts w:ascii="ＭＳ 明朝" w:hAnsi="ＭＳ 明朝" w:hint="eastAsia"/>
              </w:rPr>
              <w:t>契約となる場合はこちらに記載ください）</w:t>
            </w:r>
          </w:p>
        </w:tc>
      </w:tr>
      <w:tr w:rsidR="00D74D6F" w:rsidRPr="007117FA" w14:paraId="36675B70" w14:textId="77777777" w:rsidTr="004355DC">
        <w:tc>
          <w:tcPr>
            <w:tcW w:w="2594" w:type="dxa"/>
            <w:vMerge w:val="restart"/>
            <w:vAlign w:val="center"/>
          </w:tcPr>
          <w:p w14:paraId="50820B41" w14:textId="77777777" w:rsidR="00C53296" w:rsidRPr="007117FA" w:rsidRDefault="00041E95" w:rsidP="00C53296">
            <w:pPr>
              <w:spacing w:line="32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lastRenderedPageBreak/>
              <w:t>1</w:t>
            </w:r>
            <w:r w:rsidR="007F2E8B" w:rsidRPr="007117FA">
              <w:rPr>
                <w:rFonts w:ascii="ＭＳ 明朝" w:hAnsi="ＭＳ 明朝" w:hint="eastAsia"/>
              </w:rPr>
              <w:t>9</w:t>
            </w:r>
            <w:r w:rsidRPr="007117FA">
              <w:rPr>
                <w:rFonts w:ascii="ＭＳ 明朝" w:hAnsi="ＭＳ 明朝" w:hint="eastAsia"/>
              </w:rPr>
              <w:t>．事務担当者及び</w:t>
            </w:r>
          </w:p>
          <w:p w14:paraId="12B7CED8" w14:textId="107AC270" w:rsidR="00041E95" w:rsidRPr="007117FA" w:rsidRDefault="00041E95" w:rsidP="00C53296">
            <w:pPr>
              <w:spacing w:line="320" w:lineRule="exact"/>
              <w:ind w:firstLineChars="200" w:firstLine="420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連絡先</w:t>
            </w:r>
          </w:p>
          <w:p w14:paraId="3086EAF1" w14:textId="77777777" w:rsidR="00896B82" w:rsidRPr="007117FA" w:rsidRDefault="00896B82" w:rsidP="00C5329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（請求書送付先）</w:t>
            </w:r>
          </w:p>
        </w:tc>
        <w:tc>
          <w:tcPr>
            <w:tcW w:w="1249" w:type="dxa"/>
          </w:tcPr>
          <w:p w14:paraId="42EFFB6A" w14:textId="77777777" w:rsidR="00041E95" w:rsidRPr="007117FA" w:rsidRDefault="00041E95" w:rsidP="00F724EB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105"/>
                <w:kern w:val="0"/>
                <w:fitText w:val="1050" w:id="-1673902336"/>
              </w:rPr>
              <w:t>機関</w:t>
            </w:r>
            <w:r w:rsidRPr="007117FA">
              <w:rPr>
                <w:rFonts w:ascii="ＭＳ 明朝" w:hAnsi="ＭＳ 明朝" w:hint="eastAsia"/>
                <w:kern w:val="0"/>
                <w:fitText w:val="1050" w:id="-1673902336"/>
              </w:rPr>
              <w:t>名</w:t>
            </w:r>
          </w:p>
        </w:tc>
        <w:tc>
          <w:tcPr>
            <w:tcW w:w="5976" w:type="dxa"/>
            <w:gridSpan w:val="8"/>
          </w:tcPr>
          <w:p w14:paraId="0B8CDF83" w14:textId="77777777" w:rsidR="00041E95" w:rsidRPr="007117FA" w:rsidRDefault="00041E95" w:rsidP="00041E95">
            <w:pPr>
              <w:rPr>
                <w:rFonts w:ascii="ＭＳ 明朝" w:hAnsi="ＭＳ 明朝"/>
              </w:rPr>
            </w:pPr>
          </w:p>
        </w:tc>
      </w:tr>
      <w:tr w:rsidR="00D74D6F" w:rsidRPr="007117FA" w14:paraId="063CBB89" w14:textId="77777777" w:rsidTr="00C53296">
        <w:trPr>
          <w:trHeight w:hRule="exact" w:val="794"/>
        </w:trPr>
        <w:tc>
          <w:tcPr>
            <w:tcW w:w="2594" w:type="dxa"/>
            <w:vMerge/>
          </w:tcPr>
          <w:p w14:paraId="362BB007" w14:textId="77777777" w:rsidR="00041E95" w:rsidRPr="007117FA" w:rsidRDefault="00041E95" w:rsidP="00343988">
            <w:pPr>
              <w:rPr>
                <w:rFonts w:ascii="ＭＳ 明朝" w:hAnsi="ＭＳ 明朝"/>
              </w:rPr>
            </w:pPr>
          </w:p>
        </w:tc>
        <w:tc>
          <w:tcPr>
            <w:tcW w:w="1249" w:type="dxa"/>
            <w:vAlign w:val="center"/>
          </w:tcPr>
          <w:p w14:paraId="450CDC4D" w14:textId="77777777" w:rsidR="00041E95" w:rsidRPr="007117FA" w:rsidRDefault="00041E95" w:rsidP="00C53296">
            <w:pPr>
              <w:spacing w:line="32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105"/>
                <w:kern w:val="0"/>
                <w:fitText w:val="1050" w:id="-1673902335"/>
              </w:rPr>
              <w:t>所属</w:t>
            </w:r>
            <w:r w:rsidRPr="007117FA">
              <w:rPr>
                <w:rFonts w:ascii="ＭＳ 明朝" w:hAnsi="ＭＳ 明朝" w:hint="eastAsia"/>
                <w:kern w:val="0"/>
                <w:fitText w:val="1050" w:id="-1673902335"/>
              </w:rPr>
              <w:t>課</w:t>
            </w:r>
          </w:p>
          <w:p w14:paraId="196C550F" w14:textId="77777777" w:rsidR="00041E95" w:rsidRPr="007117FA" w:rsidRDefault="00041E95" w:rsidP="00C53296">
            <w:pPr>
              <w:spacing w:line="320" w:lineRule="exact"/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35"/>
                <w:kern w:val="0"/>
                <w:fitText w:val="1050" w:id="-1673900800"/>
              </w:rPr>
              <w:t>・係</w:t>
            </w:r>
            <w:r w:rsidR="00C87626" w:rsidRPr="007117FA">
              <w:rPr>
                <w:rFonts w:ascii="ＭＳ 明朝" w:hAnsi="ＭＳ 明朝" w:hint="eastAsia"/>
                <w:spacing w:val="35"/>
                <w:kern w:val="0"/>
                <w:fitText w:val="1050" w:id="-1673900800"/>
              </w:rPr>
              <w:t>等</w:t>
            </w:r>
            <w:r w:rsidRPr="007117FA">
              <w:rPr>
                <w:rFonts w:ascii="ＭＳ 明朝" w:hAnsi="ＭＳ 明朝" w:hint="eastAsia"/>
                <w:kern w:val="0"/>
                <w:fitText w:val="1050" w:id="-1673900800"/>
              </w:rPr>
              <w:t>名</w:t>
            </w:r>
          </w:p>
        </w:tc>
        <w:tc>
          <w:tcPr>
            <w:tcW w:w="5976" w:type="dxa"/>
            <w:gridSpan w:val="8"/>
          </w:tcPr>
          <w:p w14:paraId="6C07E72E" w14:textId="77777777" w:rsidR="00041E95" w:rsidRPr="007117FA" w:rsidRDefault="00041E95" w:rsidP="00C53296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D74D6F" w:rsidRPr="007117FA" w14:paraId="0A48AE94" w14:textId="77777777" w:rsidTr="004355DC">
        <w:tc>
          <w:tcPr>
            <w:tcW w:w="2594" w:type="dxa"/>
            <w:vMerge/>
          </w:tcPr>
          <w:p w14:paraId="62F338EE" w14:textId="77777777" w:rsidR="00041E95" w:rsidRPr="007117FA" w:rsidRDefault="00041E95" w:rsidP="00343988">
            <w:pPr>
              <w:rPr>
                <w:rFonts w:ascii="ＭＳ 明朝" w:hAnsi="ＭＳ 明朝"/>
              </w:rPr>
            </w:pPr>
          </w:p>
        </w:tc>
        <w:tc>
          <w:tcPr>
            <w:tcW w:w="1249" w:type="dxa"/>
          </w:tcPr>
          <w:p w14:paraId="27DBEB36" w14:textId="77777777" w:rsidR="00041E95" w:rsidRPr="007117FA" w:rsidRDefault="00041E95" w:rsidP="00F724EB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5976" w:type="dxa"/>
            <w:gridSpan w:val="8"/>
          </w:tcPr>
          <w:p w14:paraId="3ADB4DE9" w14:textId="77777777" w:rsidR="00041E95" w:rsidRPr="007117FA" w:rsidRDefault="00041E95" w:rsidP="00041E95">
            <w:pPr>
              <w:rPr>
                <w:rFonts w:ascii="ＭＳ 明朝" w:hAnsi="ＭＳ 明朝"/>
              </w:rPr>
            </w:pPr>
          </w:p>
        </w:tc>
      </w:tr>
      <w:tr w:rsidR="00E954B7" w:rsidRPr="007117FA" w14:paraId="306C7A81" w14:textId="77777777" w:rsidTr="004355DC">
        <w:tc>
          <w:tcPr>
            <w:tcW w:w="2594" w:type="dxa"/>
            <w:vMerge/>
          </w:tcPr>
          <w:p w14:paraId="215E0975" w14:textId="77777777" w:rsidR="00E954B7" w:rsidRPr="007117FA" w:rsidRDefault="00E954B7" w:rsidP="00343988">
            <w:pPr>
              <w:rPr>
                <w:rFonts w:ascii="ＭＳ 明朝" w:hAnsi="ＭＳ 明朝"/>
              </w:rPr>
            </w:pPr>
          </w:p>
        </w:tc>
        <w:tc>
          <w:tcPr>
            <w:tcW w:w="1249" w:type="dxa"/>
          </w:tcPr>
          <w:p w14:paraId="2F9D8EFE" w14:textId="77777777" w:rsidR="00E954B7" w:rsidRPr="007117FA" w:rsidRDefault="00E954B7" w:rsidP="00F724EB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5976" w:type="dxa"/>
            <w:gridSpan w:val="8"/>
          </w:tcPr>
          <w:p w14:paraId="4A8376AC" w14:textId="77777777" w:rsidR="00E954B7" w:rsidRPr="007117FA" w:rsidRDefault="00E954B7" w:rsidP="00041E95">
            <w:pPr>
              <w:rPr>
                <w:rFonts w:ascii="ＭＳ 明朝" w:hAnsi="ＭＳ 明朝"/>
              </w:rPr>
            </w:pPr>
          </w:p>
        </w:tc>
      </w:tr>
      <w:tr w:rsidR="00D74D6F" w:rsidRPr="007117FA" w14:paraId="398FEDA4" w14:textId="77777777" w:rsidTr="004355DC">
        <w:tc>
          <w:tcPr>
            <w:tcW w:w="2594" w:type="dxa"/>
            <w:vMerge/>
          </w:tcPr>
          <w:p w14:paraId="4CA46E6B" w14:textId="77777777" w:rsidR="00041E95" w:rsidRPr="007117FA" w:rsidRDefault="00041E95" w:rsidP="00343988">
            <w:pPr>
              <w:rPr>
                <w:rFonts w:ascii="ＭＳ 明朝" w:hAnsi="ＭＳ 明朝"/>
              </w:rPr>
            </w:pPr>
          </w:p>
        </w:tc>
        <w:tc>
          <w:tcPr>
            <w:tcW w:w="1249" w:type="dxa"/>
          </w:tcPr>
          <w:p w14:paraId="5B2CEA9E" w14:textId="77777777" w:rsidR="00041E95" w:rsidRPr="007117FA" w:rsidRDefault="00041E95" w:rsidP="00F724EB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</w:rPr>
              <w:t>電　　　話</w:t>
            </w:r>
          </w:p>
        </w:tc>
        <w:tc>
          <w:tcPr>
            <w:tcW w:w="5976" w:type="dxa"/>
            <w:gridSpan w:val="8"/>
          </w:tcPr>
          <w:p w14:paraId="653190E1" w14:textId="77777777" w:rsidR="00041E95" w:rsidRPr="007117FA" w:rsidRDefault="00041E95" w:rsidP="00041E95">
            <w:pPr>
              <w:rPr>
                <w:rFonts w:ascii="ＭＳ 明朝" w:hAnsi="ＭＳ 明朝"/>
              </w:rPr>
            </w:pPr>
          </w:p>
        </w:tc>
      </w:tr>
      <w:tr w:rsidR="00D74D6F" w:rsidRPr="007117FA" w14:paraId="0A3576F0" w14:textId="77777777" w:rsidTr="004355DC">
        <w:tc>
          <w:tcPr>
            <w:tcW w:w="2594" w:type="dxa"/>
            <w:vMerge/>
          </w:tcPr>
          <w:p w14:paraId="619C879D" w14:textId="77777777" w:rsidR="00041E95" w:rsidRPr="007117FA" w:rsidRDefault="00041E95" w:rsidP="00343988">
            <w:pPr>
              <w:rPr>
                <w:rFonts w:ascii="ＭＳ 明朝" w:hAnsi="ＭＳ 明朝"/>
              </w:rPr>
            </w:pPr>
          </w:p>
        </w:tc>
        <w:tc>
          <w:tcPr>
            <w:tcW w:w="1249" w:type="dxa"/>
          </w:tcPr>
          <w:p w14:paraId="4D0B8679" w14:textId="77777777" w:rsidR="00041E95" w:rsidRPr="007117FA" w:rsidRDefault="00041E95" w:rsidP="00F724EB">
            <w:pPr>
              <w:rPr>
                <w:rFonts w:ascii="ＭＳ 明朝" w:hAnsi="ＭＳ 明朝"/>
              </w:rPr>
            </w:pPr>
            <w:r w:rsidRPr="007117FA">
              <w:rPr>
                <w:rFonts w:ascii="ＭＳ 明朝" w:hAnsi="ＭＳ 明朝" w:hint="eastAsia"/>
                <w:spacing w:val="30"/>
                <w:kern w:val="0"/>
                <w:fitText w:val="1050" w:id="-1673902080"/>
              </w:rPr>
              <w:t>ﾒｰﾙｱﾄﾞﾚ</w:t>
            </w:r>
            <w:r w:rsidRPr="007117FA">
              <w:rPr>
                <w:rFonts w:ascii="ＭＳ 明朝" w:hAnsi="ＭＳ 明朝" w:hint="eastAsia"/>
                <w:kern w:val="0"/>
                <w:fitText w:val="1050" w:id="-1673902080"/>
              </w:rPr>
              <w:t>ｽ</w:t>
            </w:r>
          </w:p>
        </w:tc>
        <w:tc>
          <w:tcPr>
            <w:tcW w:w="5976" w:type="dxa"/>
            <w:gridSpan w:val="8"/>
          </w:tcPr>
          <w:p w14:paraId="4E32B423" w14:textId="77777777" w:rsidR="00041E95" w:rsidRPr="007117FA" w:rsidRDefault="00041E95" w:rsidP="00B04E82">
            <w:pPr>
              <w:rPr>
                <w:rFonts w:ascii="ＭＳ 明朝" w:hAnsi="ＭＳ 明朝"/>
              </w:rPr>
            </w:pPr>
          </w:p>
        </w:tc>
      </w:tr>
    </w:tbl>
    <w:p w14:paraId="2D8C2BEA" w14:textId="77777777" w:rsidR="00C53296" w:rsidRPr="007117FA" w:rsidRDefault="00C53296" w:rsidP="00C53296">
      <w:pPr>
        <w:spacing w:line="120" w:lineRule="exact"/>
        <w:rPr>
          <w:rFonts w:ascii="ＭＳ 明朝" w:hAnsi="ＭＳ 明朝"/>
          <w:b/>
        </w:rPr>
      </w:pPr>
    </w:p>
    <w:p w14:paraId="40208EF5" w14:textId="2A08C577" w:rsidR="007F2E8B" w:rsidRPr="007117FA" w:rsidRDefault="007F2E8B" w:rsidP="00C53296">
      <w:pPr>
        <w:spacing w:line="320" w:lineRule="exact"/>
        <w:rPr>
          <w:rFonts w:ascii="ＭＳ 明朝" w:hAnsi="ＭＳ 明朝"/>
          <w:b/>
        </w:rPr>
      </w:pPr>
      <w:r w:rsidRPr="007117FA">
        <w:rPr>
          <w:rFonts w:ascii="ＭＳ 明朝" w:hAnsi="ＭＳ 明朝" w:hint="eastAsia"/>
          <w:b/>
        </w:rPr>
        <w:t>（＊1）記入に当たって</w:t>
      </w:r>
    </w:p>
    <w:p w14:paraId="3C192891" w14:textId="77777777" w:rsidR="007F2E8B" w:rsidRPr="007117FA" w:rsidRDefault="007F2E8B" w:rsidP="00C53296">
      <w:pPr>
        <w:spacing w:line="320" w:lineRule="exact"/>
        <w:ind w:leftChars="100" w:left="210"/>
        <w:rPr>
          <w:rFonts w:ascii="ＭＳ 明朝" w:hAnsi="ＭＳ 明朝"/>
          <w:bCs/>
        </w:rPr>
      </w:pPr>
      <w:r w:rsidRPr="007117FA">
        <w:rPr>
          <w:rFonts w:ascii="ＭＳ 明朝" w:hAnsi="ＭＳ 明朝" w:hint="eastAsia"/>
          <w:b/>
        </w:rPr>
        <w:t xml:space="preserve">　</w:t>
      </w:r>
      <w:r w:rsidRPr="007117FA">
        <w:rPr>
          <w:rFonts w:ascii="ＭＳ 明朝" w:hAnsi="ＭＳ 明朝" w:hint="eastAsia"/>
          <w:bCs/>
        </w:rPr>
        <w:t>「共同研究</w:t>
      </w:r>
      <w:r w:rsidR="00076C39" w:rsidRPr="007117FA">
        <w:rPr>
          <w:rFonts w:ascii="ＭＳ 明朝" w:hAnsi="ＭＳ 明朝" w:hint="eastAsia"/>
          <w:bCs/>
        </w:rPr>
        <w:t>提案書</w:t>
      </w:r>
      <w:r w:rsidRPr="007117FA">
        <w:rPr>
          <w:rFonts w:ascii="ＭＳ 明朝" w:hAnsi="ＭＳ 明朝" w:hint="eastAsia"/>
          <w:bCs/>
        </w:rPr>
        <w:t>」の提出に当たっては、希望する研究代表者と事前に協議願います。なお、研究代表者を大学に一任される場合には、その旨「希望する大学の組織あるいは研究代表者名」欄に記入願います。</w:t>
      </w:r>
    </w:p>
    <w:p w14:paraId="2C361B2B" w14:textId="77777777" w:rsidR="000F2021" w:rsidRPr="007117FA" w:rsidRDefault="00C16E00" w:rsidP="00C53296">
      <w:pPr>
        <w:spacing w:line="320" w:lineRule="exact"/>
        <w:rPr>
          <w:rFonts w:ascii="ＭＳ 明朝" w:hAnsi="ＭＳ 明朝"/>
          <w:bCs/>
        </w:rPr>
      </w:pPr>
      <w:r w:rsidRPr="007117FA">
        <w:rPr>
          <w:rFonts w:ascii="ＭＳ 明朝" w:hAnsi="ＭＳ 明朝" w:hint="eastAsia"/>
          <w:b/>
        </w:rPr>
        <w:t>（</w:t>
      </w:r>
      <w:r w:rsidR="00927972" w:rsidRPr="007117FA">
        <w:rPr>
          <w:rFonts w:ascii="ＭＳ 明朝" w:hAnsi="ＭＳ 明朝" w:hint="eastAsia"/>
          <w:b/>
        </w:rPr>
        <w:t>*</w:t>
      </w:r>
      <w:r w:rsidR="007F2E8B" w:rsidRPr="007117FA">
        <w:rPr>
          <w:rFonts w:ascii="ＭＳ 明朝" w:hAnsi="ＭＳ 明朝" w:hint="eastAsia"/>
          <w:b/>
        </w:rPr>
        <w:t>2</w:t>
      </w:r>
      <w:r w:rsidRPr="007117FA">
        <w:rPr>
          <w:rFonts w:ascii="ＭＳ 明朝" w:hAnsi="ＭＳ 明朝" w:hint="eastAsia"/>
          <w:b/>
        </w:rPr>
        <w:t>）《必要添付書類》</w:t>
      </w:r>
      <w:r w:rsidRPr="007117FA">
        <w:rPr>
          <w:rFonts w:ascii="ＭＳ 明朝" w:hAnsi="ＭＳ 明朝" w:hint="eastAsia"/>
          <w:bCs/>
        </w:rPr>
        <w:t>民間等共同研究員調書（民間等共同研究員を派遣する場合のみ）</w:t>
      </w:r>
    </w:p>
    <w:p w14:paraId="32BD07F4" w14:textId="77777777" w:rsidR="007F2E8B" w:rsidRPr="007117FA" w:rsidRDefault="00C16E00" w:rsidP="00C53296">
      <w:pPr>
        <w:spacing w:line="320" w:lineRule="exact"/>
        <w:ind w:left="211" w:hangingChars="100" w:hanging="211"/>
        <w:rPr>
          <w:rFonts w:ascii="ＭＳ 明朝" w:hAnsi="ＭＳ 明朝"/>
          <w:b/>
        </w:rPr>
      </w:pPr>
      <w:r w:rsidRPr="007117FA">
        <w:rPr>
          <w:rFonts w:ascii="ＭＳ 明朝" w:hAnsi="ＭＳ 明朝" w:hint="eastAsia"/>
          <w:b/>
        </w:rPr>
        <w:t>（*</w:t>
      </w:r>
      <w:r w:rsidR="007F2E8B" w:rsidRPr="007117FA">
        <w:rPr>
          <w:rFonts w:ascii="ＭＳ 明朝" w:hAnsi="ＭＳ 明朝" w:hint="eastAsia"/>
          <w:b/>
        </w:rPr>
        <w:t>3</w:t>
      </w:r>
      <w:r w:rsidRPr="007117FA">
        <w:rPr>
          <w:rFonts w:ascii="ＭＳ 明朝" w:hAnsi="ＭＳ 明朝" w:hint="eastAsia"/>
          <w:b/>
        </w:rPr>
        <w:t>）</w:t>
      </w:r>
      <w:r w:rsidR="007F2E8B" w:rsidRPr="007117FA">
        <w:rPr>
          <w:rFonts w:ascii="ＭＳ 明朝" w:hAnsi="ＭＳ 明朝" w:hint="eastAsia"/>
          <w:b/>
        </w:rPr>
        <w:t>公表について</w:t>
      </w:r>
    </w:p>
    <w:p w14:paraId="18E6F27C" w14:textId="77777777" w:rsidR="00C16E00" w:rsidRPr="007117FA" w:rsidRDefault="00C16E00" w:rsidP="00C53296">
      <w:pPr>
        <w:spacing w:line="320" w:lineRule="exact"/>
        <w:ind w:leftChars="100" w:left="210" w:firstLineChars="100" w:firstLine="210"/>
        <w:rPr>
          <w:rFonts w:ascii="ＭＳ 明朝" w:hAnsi="ＭＳ 明朝"/>
        </w:rPr>
      </w:pPr>
      <w:r w:rsidRPr="007117FA">
        <w:rPr>
          <w:rFonts w:ascii="ＭＳ 明朝" w:hAnsi="ＭＳ 明朝" w:hint="eastAsia"/>
        </w:rPr>
        <w:t>ホームページや刊行物等で、共同研究</w:t>
      </w:r>
      <w:r w:rsidR="007C7C73" w:rsidRPr="007117FA">
        <w:rPr>
          <w:rFonts w:ascii="ＭＳ 明朝" w:hAnsi="ＭＳ 明朝" w:hint="eastAsia"/>
        </w:rPr>
        <w:t>提案</w:t>
      </w:r>
      <w:r w:rsidRPr="007117FA">
        <w:rPr>
          <w:rFonts w:ascii="ＭＳ 明朝" w:hAnsi="ＭＳ 明朝" w:hint="eastAsia"/>
        </w:rPr>
        <w:t>企業・団体名、研究題目、研究代表者（所属・職名）、研究分野について外部へ公表しております。公表の条件について、部分的公表も可能です。（研究題目以外の公表可など）</w:t>
      </w:r>
    </w:p>
    <w:p w14:paraId="6EF14687" w14:textId="77777777" w:rsidR="000F2021" w:rsidRPr="007117FA" w:rsidRDefault="000F2021" w:rsidP="00C53296">
      <w:pPr>
        <w:spacing w:line="320" w:lineRule="exact"/>
        <w:ind w:left="840" w:hangingChars="400" w:hanging="840"/>
        <w:rPr>
          <w:rFonts w:ascii="ＭＳ 明朝" w:hAnsi="ＭＳ 明朝"/>
        </w:rPr>
      </w:pPr>
    </w:p>
    <w:p w14:paraId="0BF8447C" w14:textId="77777777" w:rsidR="003A793F" w:rsidRPr="007117FA" w:rsidRDefault="003A793F">
      <w:pPr>
        <w:widowControl/>
        <w:jc w:val="left"/>
        <w:rPr>
          <w:rFonts w:ascii="ＭＳ 明朝" w:hAnsi="ＭＳ 明朝"/>
          <w:sz w:val="32"/>
          <w:szCs w:val="32"/>
        </w:rPr>
      </w:pPr>
      <w:r w:rsidRPr="007117FA">
        <w:rPr>
          <w:rFonts w:ascii="ＭＳ 明朝" w:hAnsi="ＭＳ 明朝"/>
          <w:sz w:val="32"/>
          <w:szCs w:val="32"/>
        </w:rPr>
        <w:br w:type="page"/>
      </w:r>
    </w:p>
    <w:p w14:paraId="4D686E3A" w14:textId="7A00CE53" w:rsidR="000F2021" w:rsidRPr="007117FA" w:rsidRDefault="002C1D41" w:rsidP="007C7C73">
      <w:pPr>
        <w:jc w:val="center"/>
        <w:rPr>
          <w:rFonts w:ascii="ＭＳ 明朝" w:hAnsi="ＭＳ 明朝"/>
        </w:rPr>
      </w:pPr>
      <w:r w:rsidRPr="007117FA">
        <w:rPr>
          <w:rFonts w:ascii="ＭＳ 明朝" w:hAnsi="ＭＳ 明朝" w:hint="eastAsia"/>
          <w:sz w:val="32"/>
          <w:szCs w:val="32"/>
        </w:rPr>
        <w:lastRenderedPageBreak/>
        <w:t>民 間 等 共 同 研 究 員 調 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389"/>
        <w:gridCol w:w="3271"/>
        <w:gridCol w:w="1047"/>
        <w:gridCol w:w="2662"/>
      </w:tblGrid>
      <w:tr w:rsidR="002C1D41" w:rsidRPr="007117FA" w14:paraId="13A91D9B" w14:textId="77777777" w:rsidTr="001B5D10">
        <w:trPr>
          <w:trHeight w:val="360"/>
        </w:trPr>
        <w:tc>
          <w:tcPr>
            <w:tcW w:w="1268" w:type="dxa"/>
            <w:vMerge w:val="restart"/>
          </w:tcPr>
          <w:p w14:paraId="3A598182" w14:textId="77777777" w:rsidR="002C1D41" w:rsidRPr="007117FA" w:rsidRDefault="002C1D41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ふりがな</w:t>
            </w:r>
          </w:p>
          <w:p w14:paraId="16CA3B49" w14:textId="77777777" w:rsidR="00FD2706" w:rsidRPr="007117FA" w:rsidRDefault="00FD2706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5117F0" w14:textId="77777777" w:rsidR="002C1D41" w:rsidRPr="007117FA" w:rsidRDefault="002C1D41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4660" w:type="dxa"/>
            <w:gridSpan w:val="2"/>
          </w:tcPr>
          <w:p w14:paraId="2D1049C6" w14:textId="77777777" w:rsidR="002C1D41" w:rsidRPr="007117FA" w:rsidRDefault="002C1D41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27737FF7" w14:textId="77777777" w:rsidR="002C1D41" w:rsidRPr="007117FA" w:rsidRDefault="002C1D41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1500F03D" w14:textId="77777777" w:rsidR="002C1D41" w:rsidRPr="007117FA" w:rsidRDefault="002C1D41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（年令）</w:t>
            </w:r>
          </w:p>
        </w:tc>
        <w:tc>
          <w:tcPr>
            <w:tcW w:w="2662" w:type="dxa"/>
            <w:vMerge w:val="restart"/>
            <w:vAlign w:val="center"/>
          </w:tcPr>
          <w:p w14:paraId="70019D57" w14:textId="77777777" w:rsidR="002C1D41" w:rsidRPr="007117FA" w:rsidRDefault="00FD2706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  <w:p w14:paraId="08FE0241" w14:textId="77777777" w:rsidR="00FD2706" w:rsidRPr="007117FA" w:rsidRDefault="00FD2706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 xml:space="preserve">　　（　　　　　歳）</w:t>
            </w:r>
          </w:p>
        </w:tc>
      </w:tr>
      <w:tr w:rsidR="002C1D41" w:rsidRPr="007117FA" w14:paraId="36B6D1B1" w14:textId="77777777" w:rsidTr="001B5D10">
        <w:trPr>
          <w:trHeight w:val="878"/>
        </w:trPr>
        <w:tc>
          <w:tcPr>
            <w:tcW w:w="1268" w:type="dxa"/>
            <w:vMerge/>
          </w:tcPr>
          <w:p w14:paraId="59E17A4E" w14:textId="77777777" w:rsidR="002C1D41" w:rsidRPr="007117FA" w:rsidRDefault="002C1D41" w:rsidP="001B5D1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660" w:type="dxa"/>
            <w:gridSpan w:val="2"/>
          </w:tcPr>
          <w:p w14:paraId="3A1DE89D" w14:textId="77777777" w:rsidR="002C1D41" w:rsidRPr="007117FA" w:rsidRDefault="002C1D41" w:rsidP="001B5D10">
            <w:pPr>
              <w:widowControl/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871A68E" w14:textId="77777777" w:rsidR="002C1D41" w:rsidRPr="007117FA" w:rsidRDefault="002C1D41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47" w:type="dxa"/>
            <w:vMerge/>
          </w:tcPr>
          <w:p w14:paraId="2B0F4F0F" w14:textId="77777777" w:rsidR="002C1D41" w:rsidRPr="007117FA" w:rsidRDefault="002C1D41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62" w:type="dxa"/>
            <w:vMerge/>
            <w:vAlign w:val="center"/>
          </w:tcPr>
          <w:p w14:paraId="0558B224" w14:textId="77777777" w:rsidR="002C1D41" w:rsidRPr="007117FA" w:rsidRDefault="002C1D41" w:rsidP="001B5D10">
            <w:pPr>
              <w:widowControl/>
              <w:spacing w:line="360" w:lineRule="exact"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2C1D41" w:rsidRPr="007117FA" w14:paraId="4CFF4155" w14:textId="77777777" w:rsidTr="001B5D10">
        <w:trPr>
          <w:trHeight w:val="1077"/>
        </w:trPr>
        <w:tc>
          <w:tcPr>
            <w:tcW w:w="1268" w:type="dxa"/>
            <w:vAlign w:val="center"/>
          </w:tcPr>
          <w:p w14:paraId="1E973923" w14:textId="77777777" w:rsidR="002C1D41" w:rsidRPr="007117FA" w:rsidRDefault="003C0268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pacing w:val="52"/>
                <w:kern w:val="0"/>
                <w:szCs w:val="21"/>
                <w:fitText w:val="840" w:id="-1673797376"/>
              </w:rPr>
              <w:t>現住</w:t>
            </w:r>
            <w:r w:rsidRPr="007117FA">
              <w:rPr>
                <w:rFonts w:ascii="ＭＳ 明朝" w:hAnsi="ＭＳ 明朝" w:hint="eastAsia"/>
                <w:spacing w:val="1"/>
                <w:kern w:val="0"/>
                <w:szCs w:val="21"/>
                <w:fitText w:val="840" w:id="-1673797376"/>
              </w:rPr>
              <w:t>所</w:t>
            </w:r>
          </w:p>
        </w:tc>
        <w:tc>
          <w:tcPr>
            <w:tcW w:w="8369" w:type="dxa"/>
            <w:gridSpan w:val="4"/>
          </w:tcPr>
          <w:p w14:paraId="1F4202A0" w14:textId="77777777" w:rsidR="002C1D41" w:rsidRPr="007117FA" w:rsidRDefault="003C0268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 xml:space="preserve">（〒　　　－　　　　　</w:t>
            </w:r>
            <w:r w:rsidR="00FD2706" w:rsidRPr="007117FA">
              <w:rPr>
                <w:rFonts w:ascii="ＭＳ 明朝" w:hAnsi="ＭＳ 明朝" w:hint="eastAsia"/>
                <w:szCs w:val="21"/>
              </w:rPr>
              <w:t>）</w:t>
            </w:r>
          </w:p>
          <w:p w14:paraId="2E04EA06" w14:textId="77777777" w:rsidR="001B5D10" w:rsidRPr="007117FA" w:rsidRDefault="001B5D10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2A77B248" w14:textId="5869F530" w:rsidR="001B5D10" w:rsidRPr="007117FA" w:rsidRDefault="001B5D10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1B5D10" w:rsidRPr="007117FA" w14:paraId="19CE42E5" w14:textId="77777777" w:rsidTr="0097389F">
        <w:trPr>
          <w:trHeight w:val="360"/>
        </w:trPr>
        <w:tc>
          <w:tcPr>
            <w:tcW w:w="1268" w:type="dxa"/>
            <w:vMerge w:val="restart"/>
            <w:vAlign w:val="center"/>
          </w:tcPr>
          <w:p w14:paraId="777A3729" w14:textId="77777777" w:rsidR="001B5D10" w:rsidRPr="007117FA" w:rsidRDefault="001B5D10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学　　歴</w:t>
            </w:r>
          </w:p>
          <w:p w14:paraId="26A32592" w14:textId="77777777" w:rsidR="001B5D10" w:rsidRPr="007117FA" w:rsidRDefault="001B5D10" w:rsidP="001B5D10">
            <w:pPr>
              <w:spacing w:line="320" w:lineRule="exact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7117FA">
              <w:rPr>
                <w:rFonts w:ascii="ＭＳ 明朝" w:hAnsi="ＭＳ 明朝" w:hint="eastAsia"/>
                <w:spacing w:val="-4"/>
                <w:sz w:val="18"/>
                <w:szCs w:val="18"/>
              </w:rPr>
              <w:t>（学部相当以降のもの）</w:t>
            </w:r>
          </w:p>
        </w:tc>
        <w:tc>
          <w:tcPr>
            <w:tcW w:w="1389" w:type="dxa"/>
            <w:vAlign w:val="center"/>
          </w:tcPr>
          <w:p w14:paraId="5BE50750" w14:textId="181E1B0D" w:rsidR="001B5D10" w:rsidRPr="007117FA" w:rsidRDefault="001B5D10" w:rsidP="0097389F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 xml:space="preserve">　年　　月</w:t>
            </w:r>
          </w:p>
        </w:tc>
        <w:tc>
          <w:tcPr>
            <w:tcW w:w="6980" w:type="dxa"/>
            <w:gridSpan w:val="3"/>
            <w:vAlign w:val="center"/>
          </w:tcPr>
          <w:p w14:paraId="7C566785" w14:textId="77777777" w:rsidR="001B5D10" w:rsidRPr="007117FA" w:rsidRDefault="001B5D10" w:rsidP="0097389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事　　　　　　項</w:t>
            </w:r>
          </w:p>
        </w:tc>
      </w:tr>
      <w:tr w:rsidR="004F447C" w:rsidRPr="007117FA" w14:paraId="547E260C" w14:textId="77777777" w:rsidTr="0097389F">
        <w:trPr>
          <w:trHeight w:hRule="exact" w:val="1701"/>
        </w:trPr>
        <w:tc>
          <w:tcPr>
            <w:tcW w:w="1268" w:type="dxa"/>
            <w:vMerge/>
            <w:vAlign w:val="center"/>
          </w:tcPr>
          <w:p w14:paraId="18E8FC1F" w14:textId="77777777" w:rsidR="004F447C" w:rsidRPr="007117FA" w:rsidRDefault="004F447C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89" w:type="dxa"/>
          </w:tcPr>
          <w:p w14:paraId="3D1CFC31" w14:textId="77777777" w:rsidR="004F447C" w:rsidRPr="007117FA" w:rsidRDefault="004F447C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980" w:type="dxa"/>
            <w:gridSpan w:val="3"/>
          </w:tcPr>
          <w:p w14:paraId="1C03AFDB" w14:textId="77777777" w:rsidR="004F447C" w:rsidRPr="007117FA" w:rsidRDefault="004F447C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F447C" w:rsidRPr="007117FA" w14:paraId="0C0EDF20" w14:textId="77777777" w:rsidTr="0097389F">
        <w:trPr>
          <w:trHeight w:val="360"/>
        </w:trPr>
        <w:tc>
          <w:tcPr>
            <w:tcW w:w="1268" w:type="dxa"/>
            <w:vMerge w:val="restart"/>
            <w:vAlign w:val="center"/>
          </w:tcPr>
          <w:p w14:paraId="06866AC3" w14:textId="77777777" w:rsidR="004F447C" w:rsidRPr="007117FA" w:rsidRDefault="004F447C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職　　歴</w:t>
            </w:r>
          </w:p>
        </w:tc>
        <w:tc>
          <w:tcPr>
            <w:tcW w:w="1389" w:type="dxa"/>
            <w:vAlign w:val="center"/>
          </w:tcPr>
          <w:p w14:paraId="6DBA6A7E" w14:textId="77777777" w:rsidR="004F447C" w:rsidRPr="007117FA" w:rsidRDefault="004F447C" w:rsidP="0097389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 xml:space="preserve">　年　　月</w:t>
            </w:r>
          </w:p>
        </w:tc>
        <w:tc>
          <w:tcPr>
            <w:tcW w:w="6980" w:type="dxa"/>
            <w:gridSpan w:val="3"/>
            <w:vAlign w:val="center"/>
          </w:tcPr>
          <w:p w14:paraId="239451B2" w14:textId="77777777" w:rsidR="004F447C" w:rsidRPr="007117FA" w:rsidRDefault="004F447C" w:rsidP="0097389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事　　　　　　項</w:t>
            </w:r>
          </w:p>
        </w:tc>
      </w:tr>
      <w:tr w:rsidR="004F447C" w:rsidRPr="007117FA" w14:paraId="3A3D2DA6" w14:textId="77777777" w:rsidTr="0097389F">
        <w:trPr>
          <w:trHeight w:hRule="exact" w:val="1588"/>
        </w:trPr>
        <w:tc>
          <w:tcPr>
            <w:tcW w:w="1268" w:type="dxa"/>
            <w:vMerge/>
            <w:vAlign w:val="center"/>
          </w:tcPr>
          <w:p w14:paraId="319290B7" w14:textId="77777777" w:rsidR="004F447C" w:rsidRPr="007117FA" w:rsidRDefault="004F447C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89" w:type="dxa"/>
          </w:tcPr>
          <w:p w14:paraId="5EC677E6" w14:textId="77777777" w:rsidR="004F447C" w:rsidRPr="007117FA" w:rsidRDefault="004F447C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980" w:type="dxa"/>
            <w:gridSpan w:val="3"/>
          </w:tcPr>
          <w:p w14:paraId="7EF28DF7" w14:textId="77777777" w:rsidR="004F447C" w:rsidRPr="007117FA" w:rsidRDefault="004F447C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4F447C" w:rsidRPr="007117FA" w14:paraId="0857E7C0" w14:textId="77777777" w:rsidTr="0097389F">
        <w:trPr>
          <w:trHeight w:val="372"/>
        </w:trPr>
        <w:tc>
          <w:tcPr>
            <w:tcW w:w="1268" w:type="dxa"/>
            <w:vMerge w:val="restart"/>
            <w:vAlign w:val="center"/>
          </w:tcPr>
          <w:p w14:paraId="580D08F4" w14:textId="77777777" w:rsidR="004F447C" w:rsidRPr="007117FA" w:rsidRDefault="004F447C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賞　　罰</w:t>
            </w:r>
          </w:p>
        </w:tc>
        <w:tc>
          <w:tcPr>
            <w:tcW w:w="1389" w:type="dxa"/>
            <w:vAlign w:val="center"/>
          </w:tcPr>
          <w:p w14:paraId="071D55B5" w14:textId="77777777" w:rsidR="004F447C" w:rsidRPr="007117FA" w:rsidRDefault="004F447C" w:rsidP="0097389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 xml:space="preserve">　年　　月</w:t>
            </w:r>
          </w:p>
        </w:tc>
        <w:tc>
          <w:tcPr>
            <w:tcW w:w="6980" w:type="dxa"/>
            <w:gridSpan w:val="3"/>
            <w:vAlign w:val="center"/>
          </w:tcPr>
          <w:p w14:paraId="0B6DA4CC" w14:textId="77777777" w:rsidR="004F447C" w:rsidRPr="007117FA" w:rsidRDefault="004F447C" w:rsidP="0097389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事　　　　　　項</w:t>
            </w:r>
          </w:p>
        </w:tc>
      </w:tr>
      <w:tr w:rsidR="004F447C" w:rsidRPr="007117FA" w14:paraId="3B174CF9" w14:textId="77777777" w:rsidTr="0097389F">
        <w:trPr>
          <w:trHeight w:hRule="exact" w:val="1418"/>
        </w:trPr>
        <w:tc>
          <w:tcPr>
            <w:tcW w:w="1268" w:type="dxa"/>
            <w:vMerge/>
            <w:vAlign w:val="center"/>
          </w:tcPr>
          <w:p w14:paraId="2F6268B9" w14:textId="77777777" w:rsidR="004F447C" w:rsidRPr="007117FA" w:rsidRDefault="004F447C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89" w:type="dxa"/>
          </w:tcPr>
          <w:p w14:paraId="6D584EFB" w14:textId="77777777" w:rsidR="004F447C" w:rsidRPr="007117FA" w:rsidRDefault="004F447C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980" w:type="dxa"/>
            <w:gridSpan w:val="3"/>
          </w:tcPr>
          <w:p w14:paraId="6FDAE1DA" w14:textId="77777777" w:rsidR="004F447C" w:rsidRPr="007117FA" w:rsidRDefault="004F447C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2C1D41" w:rsidRPr="007117FA" w14:paraId="526FB545" w14:textId="77777777" w:rsidTr="0097389F">
        <w:trPr>
          <w:trHeight w:val="1416"/>
        </w:trPr>
        <w:tc>
          <w:tcPr>
            <w:tcW w:w="1268" w:type="dxa"/>
            <w:vAlign w:val="center"/>
          </w:tcPr>
          <w:p w14:paraId="07F0D223" w14:textId="77777777" w:rsidR="00FD2706" w:rsidRPr="007117FA" w:rsidRDefault="00FD2706" w:rsidP="001B5D10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学会及び社会における活動等</w:t>
            </w:r>
          </w:p>
        </w:tc>
        <w:tc>
          <w:tcPr>
            <w:tcW w:w="8369" w:type="dxa"/>
            <w:gridSpan w:val="4"/>
          </w:tcPr>
          <w:p w14:paraId="3CBA4ED9" w14:textId="77777777" w:rsidR="002C1D41" w:rsidRPr="007117FA" w:rsidRDefault="002C1D41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2C1D41" w:rsidRPr="007117FA" w14:paraId="4BA8A495" w14:textId="77777777" w:rsidTr="001B5D10">
        <w:trPr>
          <w:trHeight w:val="1659"/>
        </w:trPr>
        <w:tc>
          <w:tcPr>
            <w:tcW w:w="1268" w:type="dxa"/>
            <w:vAlign w:val="center"/>
          </w:tcPr>
          <w:p w14:paraId="2289FB20" w14:textId="77777777" w:rsidR="002C1D41" w:rsidRPr="007117FA" w:rsidRDefault="00FD2706" w:rsidP="00FD2706">
            <w:pPr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研究業績</w:t>
            </w:r>
          </w:p>
        </w:tc>
        <w:tc>
          <w:tcPr>
            <w:tcW w:w="8369" w:type="dxa"/>
            <w:gridSpan w:val="4"/>
          </w:tcPr>
          <w:p w14:paraId="2273B30C" w14:textId="77777777" w:rsidR="002C1D41" w:rsidRPr="007117FA" w:rsidRDefault="002C1D41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FD2706" w:rsidRPr="007117FA" w14:paraId="50587AF9" w14:textId="77777777" w:rsidTr="001B5D10">
        <w:trPr>
          <w:trHeight w:val="1243"/>
        </w:trPr>
        <w:tc>
          <w:tcPr>
            <w:tcW w:w="1268" w:type="dxa"/>
            <w:vAlign w:val="center"/>
          </w:tcPr>
          <w:p w14:paraId="1FBEBE13" w14:textId="77777777" w:rsidR="00FD2706" w:rsidRPr="007117FA" w:rsidRDefault="00FD2706" w:rsidP="001B5D1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117FA">
              <w:rPr>
                <w:rFonts w:ascii="ＭＳ 明朝" w:hAnsi="ＭＳ 明朝" w:hint="eastAsia"/>
                <w:szCs w:val="21"/>
              </w:rPr>
              <w:t>備　　考</w:t>
            </w:r>
          </w:p>
        </w:tc>
        <w:tc>
          <w:tcPr>
            <w:tcW w:w="8369" w:type="dxa"/>
            <w:gridSpan w:val="4"/>
          </w:tcPr>
          <w:p w14:paraId="41896E47" w14:textId="77777777" w:rsidR="00FD2706" w:rsidRPr="007117FA" w:rsidRDefault="00FD2706" w:rsidP="001B5D1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D7292D9" w14:textId="77777777" w:rsidR="004F447C" w:rsidRPr="007117FA" w:rsidRDefault="002B370E" w:rsidP="002B370E">
      <w:pPr>
        <w:rPr>
          <w:rFonts w:ascii="ＭＳ 明朝" w:hAnsi="ＭＳ 明朝"/>
          <w:szCs w:val="21"/>
        </w:rPr>
      </w:pPr>
      <w:r w:rsidRPr="007117FA">
        <w:rPr>
          <w:rFonts w:ascii="ＭＳ 明朝" w:hAnsi="ＭＳ 明朝" w:hint="eastAsia"/>
          <w:szCs w:val="21"/>
        </w:rPr>
        <w:t xml:space="preserve">　○　共同研究員を派遣する場合のみ提出してください。</w:t>
      </w:r>
    </w:p>
    <w:sectPr w:rsidR="004F447C" w:rsidRPr="007117FA" w:rsidSect="007117FA">
      <w:pgSz w:w="11906" w:h="16838" w:code="9"/>
      <w:pgMar w:top="1440" w:right="1077" w:bottom="1440" w:left="107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AAFB" w14:textId="77777777" w:rsidR="00140998" w:rsidRDefault="00140998" w:rsidP="00772636">
      <w:r>
        <w:separator/>
      </w:r>
    </w:p>
  </w:endnote>
  <w:endnote w:type="continuationSeparator" w:id="0">
    <w:p w14:paraId="47B737DC" w14:textId="77777777" w:rsidR="00140998" w:rsidRDefault="00140998" w:rsidP="0077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C01A" w14:textId="77777777" w:rsidR="00140998" w:rsidRDefault="00140998" w:rsidP="00772636">
      <w:r>
        <w:separator/>
      </w:r>
    </w:p>
  </w:footnote>
  <w:footnote w:type="continuationSeparator" w:id="0">
    <w:p w14:paraId="7ACBC712" w14:textId="77777777" w:rsidR="00140998" w:rsidRDefault="00140998" w:rsidP="0077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BF9"/>
    <w:multiLevelType w:val="hybridMultilevel"/>
    <w:tmpl w:val="651686E8"/>
    <w:lvl w:ilvl="0" w:tplc="D49E3E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D1C3F"/>
    <w:multiLevelType w:val="hybridMultilevel"/>
    <w:tmpl w:val="A5D2F166"/>
    <w:lvl w:ilvl="0" w:tplc="67DA6F1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477FA9"/>
    <w:multiLevelType w:val="hybridMultilevel"/>
    <w:tmpl w:val="C6EA7D60"/>
    <w:lvl w:ilvl="0" w:tplc="3CE813CC">
      <w:start w:val="1"/>
      <w:numFmt w:val="bullet"/>
      <w:lvlText w:val="○"/>
      <w:lvlJc w:val="left"/>
      <w:pPr>
        <w:tabs>
          <w:tab w:val="num" w:pos="600"/>
        </w:tabs>
        <w:ind w:left="6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EB344A1"/>
    <w:multiLevelType w:val="singleLevel"/>
    <w:tmpl w:val="2F786DA2"/>
    <w:lvl w:ilvl="0">
      <w:numFmt w:val="bullet"/>
      <w:lvlText w:val="○"/>
      <w:lvlJc w:val="left"/>
      <w:pPr>
        <w:tabs>
          <w:tab w:val="num" w:pos="780"/>
        </w:tabs>
        <w:ind w:left="780" w:hanging="195"/>
      </w:pPr>
      <w:rPr>
        <w:rFonts w:ascii="ＭＳ 明朝" w:hint="eastAsia"/>
      </w:rPr>
    </w:lvl>
  </w:abstractNum>
  <w:abstractNum w:abstractNumId="4" w15:restartNumberingAfterBreak="0">
    <w:nsid w:val="68D33338"/>
    <w:multiLevelType w:val="hybridMultilevel"/>
    <w:tmpl w:val="413AB854"/>
    <w:lvl w:ilvl="0" w:tplc="3EB40FD8">
      <w:start w:val="1"/>
      <w:numFmt w:val="decimalEnclosedCircle"/>
      <w:lvlText w:val="（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2F"/>
    <w:rsid w:val="00003AA2"/>
    <w:rsid w:val="00012AB7"/>
    <w:rsid w:val="00021B25"/>
    <w:rsid w:val="000230F1"/>
    <w:rsid w:val="0003592B"/>
    <w:rsid w:val="00040604"/>
    <w:rsid w:val="00041E95"/>
    <w:rsid w:val="00065E86"/>
    <w:rsid w:val="00065EE9"/>
    <w:rsid w:val="000663BB"/>
    <w:rsid w:val="000727B5"/>
    <w:rsid w:val="000761AD"/>
    <w:rsid w:val="00076C39"/>
    <w:rsid w:val="00081749"/>
    <w:rsid w:val="00084188"/>
    <w:rsid w:val="00095534"/>
    <w:rsid w:val="000D7929"/>
    <w:rsid w:val="000E0834"/>
    <w:rsid w:val="000E083B"/>
    <w:rsid w:val="000E410F"/>
    <w:rsid w:val="000F2021"/>
    <w:rsid w:val="000F32E1"/>
    <w:rsid w:val="00114526"/>
    <w:rsid w:val="00140998"/>
    <w:rsid w:val="001426D5"/>
    <w:rsid w:val="00163E31"/>
    <w:rsid w:val="00170019"/>
    <w:rsid w:val="00174946"/>
    <w:rsid w:val="001A1FB8"/>
    <w:rsid w:val="001A2210"/>
    <w:rsid w:val="001A56C9"/>
    <w:rsid w:val="001B1C17"/>
    <w:rsid w:val="001B5D10"/>
    <w:rsid w:val="001D708C"/>
    <w:rsid w:val="00223BA8"/>
    <w:rsid w:val="00236062"/>
    <w:rsid w:val="002504BA"/>
    <w:rsid w:val="00251B7B"/>
    <w:rsid w:val="0025497D"/>
    <w:rsid w:val="0027100C"/>
    <w:rsid w:val="00284294"/>
    <w:rsid w:val="00292236"/>
    <w:rsid w:val="0029295B"/>
    <w:rsid w:val="0029787A"/>
    <w:rsid w:val="002B1647"/>
    <w:rsid w:val="002B370E"/>
    <w:rsid w:val="002C0987"/>
    <w:rsid w:val="002C1D41"/>
    <w:rsid w:val="002E7D37"/>
    <w:rsid w:val="002F2508"/>
    <w:rsid w:val="002F7352"/>
    <w:rsid w:val="00316590"/>
    <w:rsid w:val="00317D37"/>
    <w:rsid w:val="00321218"/>
    <w:rsid w:val="00343988"/>
    <w:rsid w:val="003445AE"/>
    <w:rsid w:val="00350246"/>
    <w:rsid w:val="00356D57"/>
    <w:rsid w:val="00363635"/>
    <w:rsid w:val="00367E06"/>
    <w:rsid w:val="00367F86"/>
    <w:rsid w:val="00376F20"/>
    <w:rsid w:val="003A793F"/>
    <w:rsid w:val="003B0C7E"/>
    <w:rsid w:val="003C0268"/>
    <w:rsid w:val="00404849"/>
    <w:rsid w:val="00410DAD"/>
    <w:rsid w:val="004154FE"/>
    <w:rsid w:val="00421083"/>
    <w:rsid w:val="004334E3"/>
    <w:rsid w:val="004355DC"/>
    <w:rsid w:val="004635C9"/>
    <w:rsid w:val="00467640"/>
    <w:rsid w:val="00470B7C"/>
    <w:rsid w:val="00474B92"/>
    <w:rsid w:val="00490425"/>
    <w:rsid w:val="00491EDD"/>
    <w:rsid w:val="004A20AB"/>
    <w:rsid w:val="004B0D07"/>
    <w:rsid w:val="004B2222"/>
    <w:rsid w:val="004B4B94"/>
    <w:rsid w:val="004C35C5"/>
    <w:rsid w:val="004D2B73"/>
    <w:rsid w:val="004E3960"/>
    <w:rsid w:val="004F447C"/>
    <w:rsid w:val="00522C19"/>
    <w:rsid w:val="005259B6"/>
    <w:rsid w:val="005353B0"/>
    <w:rsid w:val="0053626D"/>
    <w:rsid w:val="00537683"/>
    <w:rsid w:val="00547F8F"/>
    <w:rsid w:val="00566C22"/>
    <w:rsid w:val="00575599"/>
    <w:rsid w:val="005A08AF"/>
    <w:rsid w:val="005A3639"/>
    <w:rsid w:val="005B411D"/>
    <w:rsid w:val="005B6E2D"/>
    <w:rsid w:val="005E5177"/>
    <w:rsid w:val="005E57FB"/>
    <w:rsid w:val="005E7961"/>
    <w:rsid w:val="006006D9"/>
    <w:rsid w:val="00616D64"/>
    <w:rsid w:val="00633060"/>
    <w:rsid w:val="00653A8D"/>
    <w:rsid w:val="00661383"/>
    <w:rsid w:val="006702C0"/>
    <w:rsid w:val="00670EDA"/>
    <w:rsid w:val="0067692B"/>
    <w:rsid w:val="00687FAE"/>
    <w:rsid w:val="00694629"/>
    <w:rsid w:val="006A5F53"/>
    <w:rsid w:val="006A619A"/>
    <w:rsid w:val="006B0DEA"/>
    <w:rsid w:val="006B6EE6"/>
    <w:rsid w:val="006C3C89"/>
    <w:rsid w:val="006E553B"/>
    <w:rsid w:val="006F22E3"/>
    <w:rsid w:val="007117FA"/>
    <w:rsid w:val="00714F6C"/>
    <w:rsid w:val="00724320"/>
    <w:rsid w:val="007419CE"/>
    <w:rsid w:val="00746B8A"/>
    <w:rsid w:val="007652D0"/>
    <w:rsid w:val="007667C8"/>
    <w:rsid w:val="00772636"/>
    <w:rsid w:val="0078582E"/>
    <w:rsid w:val="007C7C73"/>
    <w:rsid w:val="007F0577"/>
    <w:rsid w:val="007F2E8B"/>
    <w:rsid w:val="00800279"/>
    <w:rsid w:val="00822263"/>
    <w:rsid w:val="00823E14"/>
    <w:rsid w:val="0082574B"/>
    <w:rsid w:val="00853323"/>
    <w:rsid w:val="00855A11"/>
    <w:rsid w:val="00875EDF"/>
    <w:rsid w:val="00892FB8"/>
    <w:rsid w:val="0089415C"/>
    <w:rsid w:val="00895C14"/>
    <w:rsid w:val="00896B82"/>
    <w:rsid w:val="008B279F"/>
    <w:rsid w:val="008C7699"/>
    <w:rsid w:val="008D74DF"/>
    <w:rsid w:val="008E46F2"/>
    <w:rsid w:val="008E562B"/>
    <w:rsid w:val="00906336"/>
    <w:rsid w:val="009257A7"/>
    <w:rsid w:val="00927972"/>
    <w:rsid w:val="00942C8A"/>
    <w:rsid w:val="00943B7A"/>
    <w:rsid w:val="00946995"/>
    <w:rsid w:val="00964CC5"/>
    <w:rsid w:val="009655E1"/>
    <w:rsid w:val="0097389F"/>
    <w:rsid w:val="00976643"/>
    <w:rsid w:val="00987BD7"/>
    <w:rsid w:val="00990022"/>
    <w:rsid w:val="009A2738"/>
    <w:rsid w:val="009B5651"/>
    <w:rsid w:val="009C31B1"/>
    <w:rsid w:val="009C7CC6"/>
    <w:rsid w:val="009D0ACA"/>
    <w:rsid w:val="009D7515"/>
    <w:rsid w:val="009E2D9B"/>
    <w:rsid w:val="009E4713"/>
    <w:rsid w:val="00A24BDA"/>
    <w:rsid w:val="00A24CDA"/>
    <w:rsid w:val="00A56D98"/>
    <w:rsid w:val="00A637A7"/>
    <w:rsid w:val="00A83D88"/>
    <w:rsid w:val="00A91828"/>
    <w:rsid w:val="00A93845"/>
    <w:rsid w:val="00A93E7D"/>
    <w:rsid w:val="00AA07A7"/>
    <w:rsid w:val="00AB3CAF"/>
    <w:rsid w:val="00AB7745"/>
    <w:rsid w:val="00AC3345"/>
    <w:rsid w:val="00AD3451"/>
    <w:rsid w:val="00AD456C"/>
    <w:rsid w:val="00AE6A15"/>
    <w:rsid w:val="00B04E82"/>
    <w:rsid w:val="00B208CB"/>
    <w:rsid w:val="00B2162F"/>
    <w:rsid w:val="00B60CBD"/>
    <w:rsid w:val="00B712CC"/>
    <w:rsid w:val="00B965BD"/>
    <w:rsid w:val="00BA04AC"/>
    <w:rsid w:val="00BA1670"/>
    <w:rsid w:val="00BC217E"/>
    <w:rsid w:val="00BC3735"/>
    <w:rsid w:val="00BC3D5A"/>
    <w:rsid w:val="00BF3651"/>
    <w:rsid w:val="00C010E4"/>
    <w:rsid w:val="00C16E00"/>
    <w:rsid w:val="00C53296"/>
    <w:rsid w:val="00C667E9"/>
    <w:rsid w:val="00C67B5B"/>
    <w:rsid w:val="00C87626"/>
    <w:rsid w:val="00C970F2"/>
    <w:rsid w:val="00CE4535"/>
    <w:rsid w:val="00CE645D"/>
    <w:rsid w:val="00D003AC"/>
    <w:rsid w:val="00D23000"/>
    <w:rsid w:val="00D74D6F"/>
    <w:rsid w:val="00D8516A"/>
    <w:rsid w:val="00DA7831"/>
    <w:rsid w:val="00DC4F11"/>
    <w:rsid w:val="00DC70FE"/>
    <w:rsid w:val="00DD14F2"/>
    <w:rsid w:val="00DD5762"/>
    <w:rsid w:val="00DE7C78"/>
    <w:rsid w:val="00E030EE"/>
    <w:rsid w:val="00E2482F"/>
    <w:rsid w:val="00E31EEA"/>
    <w:rsid w:val="00E43947"/>
    <w:rsid w:val="00E479EF"/>
    <w:rsid w:val="00E55212"/>
    <w:rsid w:val="00E9219D"/>
    <w:rsid w:val="00E921F2"/>
    <w:rsid w:val="00E92F7C"/>
    <w:rsid w:val="00E954B7"/>
    <w:rsid w:val="00EB38AB"/>
    <w:rsid w:val="00EB7E0D"/>
    <w:rsid w:val="00EC5436"/>
    <w:rsid w:val="00ED4F2C"/>
    <w:rsid w:val="00EE0F70"/>
    <w:rsid w:val="00EF797D"/>
    <w:rsid w:val="00F10AD6"/>
    <w:rsid w:val="00F11991"/>
    <w:rsid w:val="00F376D7"/>
    <w:rsid w:val="00F62DE5"/>
    <w:rsid w:val="00F63759"/>
    <w:rsid w:val="00F70BDB"/>
    <w:rsid w:val="00F724EB"/>
    <w:rsid w:val="00F81949"/>
    <w:rsid w:val="00F81D77"/>
    <w:rsid w:val="00F838ED"/>
    <w:rsid w:val="00FA7786"/>
    <w:rsid w:val="00FB107A"/>
    <w:rsid w:val="00FB6918"/>
    <w:rsid w:val="00FC23F8"/>
    <w:rsid w:val="00FC7781"/>
    <w:rsid w:val="00FD2706"/>
    <w:rsid w:val="00FE036C"/>
    <w:rsid w:val="00FE3281"/>
    <w:rsid w:val="00FE5E38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B3574F"/>
  <w15:chartTrackingRefBased/>
  <w15:docId w15:val="{5027424C-FCEF-4BB4-8198-C41EC36F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7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482F"/>
    <w:pPr>
      <w:jc w:val="center"/>
    </w:pPr>
  </w:style>
  <w:style w:type="paragraph" w:styleId="a4">
    <w:name w:val="Closing"/>
    <w:basedOn w:val="a"/>
    <w:rsid w:val="00E2482F"/>
    <w:pPr>
      <w:jc w:val="right"/>
    </w:pPr>
  </w:style>
  <w:style w:type="paragraph" w:styleId="a5">
    <w:name w:val="Balloon Text"/>
    <w:basedOn w:val="a"/>
    <w:semiHidden/>
    <w:rsid w:val="00E479E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72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2636"/>
    <w:rPr>
      <w:kern w:val="2"/>
      <w:sz w:val="21"/>
      <w:szCs w:val="24"/>
    </w:rPr>
  </w:style>
  <w:style w:type="paragraph" w:styleId="a8">
    <w:name w:val="footer"/>
    <w:basedOn w:val="a"/>
    <w:link w:val="a9"/>
    <w:rsid w:val="00772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2636"/>
    <w:rPr>
      <w:kern w:val="2"/>
      <w:sz w:val="21"/>
      <w:szCs w:val="24"/>
    </w:rPr>
  </w:style>
  <w:style w:type="character" w:styleId="aa">
    <w:name w:val="Hyperlink"/>
    <w:rsid w:val="00B208CB"/>
    <w:rPr>
      <w:color w:val="0563C1"/>
      <w:u w:val="single"/>
    </w:rPr>
  </w:style>
  <w:style w:type="character" w:styleId="ab">
    <w:name w:val="annotation reference"/>
    <w:rsid w:val="00927972"/>
    <w:rPr>
      <w:sz w:val="18"/>
      <w:szCs w:val="18"/>
    </w:rPr>
  </w:style>
  <w:style w:type="paragraph" w:styleId="ac">
    <w:name w:val="annotation text"/>
    <w:basedOn w:val="a"/>
    <w:link w:val="ad"/>
    <w:rsid w:val="00927972"/>
    <w:pPr>
      <w:jc w:val="left"/>
    </w:pPr>
  </w:style>
  <w:style w:type="character" w:customStyle="1" w:styleId="ad">
    <w:name w:val="コメント文字列 (文字)"/>
    <w:link w:val="ac"/>
    <w:rsid w:val="0092797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27972"/>
    <w:rPr>
      <w:b/>
      <w:bCs/>
    </w:rPr>
  </w:style>
  <w:style w:type="character" w:customStyle="1" w:styleId="af">
    <w:name w:val="コメント内容 (文字)"/>
    <w:link w:val="ae"/>
    <w:rsid w:val="0092797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67D0-A8E4-4988-8D85-5E493099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1220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Co.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HP Customer</dc:creator>
  <cp:keywords/>
  <cp:lastModifiedBy>admin</cp:lastModifiedBy>
  <cp:revision>7</cp:revision>
  <cp:lastPrinted>2024-10-28T00:32:00Z</cp:lastPrinted>
  <dcterms:created xsi:type="dcterms:W3CDTF">2024-11-26T05:31:00Z</dcterms:created>
  <dcterms:modified xsi:type="dcterms:W3CDTF">2025-08-21T00:20:00Z</dcterms:modified>
</cp:coreProperties>
</file>